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877" w14:textId="79176680" w:rsidR="00943797" w:rsidRPr="003C5DC2" w:rsidRDefault="00943797" w:rsidP="00943797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C5DC2">
        <w:rPr>
          <w:rFonts w:ascii="ＭＳ Ｐゴシック" w:eastAsia="ＭＳ Ｐゴシック" w:hAnsi="ＭＳ Ｐゴシック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1C44493" wp14:editId="53630106">
            <wp:simplePos x="0" y="0"/>
            <wp:positionH relativeFrom="column">
              <wp:posOffset>1270</wp:posOffset>
            </wp:positionH>
            <wp:positionV relativeFrom="paragraph">
              <wp:posOffset>-206848</wp:posOffset>
            </wp:positionV>
            <wp:extent cx="1910160" cy="644040"/>
            <wp:effectExtent l="0" t="0" r="0" b="3810"/>
            <wp:wrapNone/>
            <wp:docPr id="2" name="image1.jpg" descr="C:\Users\user\Documents\ヒューマニティーセンター\ロゴ関連\HMCのロ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ocuments\ヒューマニティーセンター\ロゴ関連\HMCのロゴ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160" cy="64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4A508" w14:textId="77777777" w:rsidR="00943797" w:rsidRPr="003C5DC2" w:rsidRDefault="00943797" w:rsidP="0094379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47F4A2D" w14:textId="12659E92" w:rsidR="00A40B9C" w:rsidRPr="003C5DC2" w:rsidRDefault="00A40B9C" w:rsidP="0094379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C5DC2">
        <w:rPr>
          <w:rFonts w:ascii="ＭＳ Ｐゴシック" w:eastAsia="ＭＳ Ｐゴシック" w:hAnsi="ＭＳ Ｐゴシック" w:hint="eastAsia"/>
          <w:b/>
          <w:sz w:val="24"/>
          <w:szCs w:val="24"/>
        </w:rPr>
        <w:t>潮田ヒューマニティーズイニシアティブ</w:t>
      </w:r>
    </w:p>
    <w:p w14:paraId="19C5CD7D" w14:textId="26484F97" w:rsidR="006B61F7" w:rsidRPr="003C5DC2" w:rsidRDefault="00A40B9C" w:rsidP="00A40B9C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3C5DC2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「公</w:t>
      </w:r>
      <w:r w:rsidRPr="003C5DC2"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  <w:t>募研究（A）」（個人研究）申請書</w:t>
      </w:r>
    </w:p>
    <w:p w14:paraId="21549E98" w14:textId="77777777" w:rsidR="00266E19" w:rsidRPr="003C5DC2" w:rsidRDefault="00266E19" w:rsidP="00266E19">
      <w:pPr>
        <w:ind w:firstLine="1841"/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</w:p>
    <w:p w14:paraId="5468EBC8" w14:textId="77777777" w:rsidR="006B61F7" w:rsidRPr="003C5DC2" w:rsidRDefault="00D60241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3C5DC2">
        <w:rPr>
          <w:rFonts w:ascii="ＭＳ Ｐゴシック" w:eastAsia="ＭＳ Ｐゴシック" w:hAnsi="ＭＳ Ｐゴシック"/>
          <w:lang w:eastAsia="zh-TW"/>
        </w:rPr>
        <w:t xml:space="preserve">　　　年　　月　　日</w:t>
      </w:r>
    </w:p>
    <w:p w14:paraId="582A3A69" w14:textId="77777777" w:rsidR="006B61F7" w:rsidRPr="003C5DC2" w:rsidRDefault="00D60241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3C5DC2">
        <w:rPr>
          <w:rFonts w:ascii="ＭＳ Ｐゴシック" w:eastAsia="ＭＳ Ｐゴシック" w:hAnsi="ＭＳ Ｐゴシック"/>
          <w:sz w:val="24"/>
          <w:szCs w:val="24"/>
          <w:lang w:eastAsia="zh-TW"/>
        </w:rPr>
        <w:t>１．基本情報</w:t>
      </w:r>
    </w:p>
    <w:p w14:paraId="670FB76B" w14:textId="77777777" w:rsidR="006B61F7" w:rsidRPr="003C5DC2" w:rsidRDefault="006B61F7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Style w:val="ac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03"/>
        <w:gridCol w:w="5245"/>
        <w:gridCol w:w="2409"/>
        <w:gridCol w:w="1131"/>
      </w:tblGrid>
      <w:tr w:rsidR="006B61F7" w:rsidRPr="003C5DC2" w14:paraId="31C96008" w14:textId="77777777">
        <w:trPr>
          <w:trHeight w:val="39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C6593" w14:textId="209650EA" w:rsidR="006B61F7" w:rsidRPr="003C5DC2" w:rsidRDefault="00511D5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C5D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B336" w14:textId="7ED06171" w:rsidR="006B61F7" w:rsidRPr="003C5DC2" w:rsidRDefault="00511D54">
            <w:pPr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ED4C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生年月日</w:t>
            </w:r>
          </w:p>
        </w:tc>
        <w:tc>
          <w:tcPr>
            <w:tcW w:w="11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A02573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6B61F7" w:rsidRPr="003C5DC2" w14:paraId="3DE8C4A7" w14:textId="77777777">
        <w:trPr>
          <w:trHeight w:val="789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575DB2C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申請者</w:t>
            </w:r>
          </w:p>
          <w:p w14:paraId="6565ED61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氏 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C8BF" w14:textId="12C9CAB9" w:rsidR="00511D54" w:rsidRPr="003C5DC2" w:rsidRDefault="00511D54">
            <w:pPr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 w:hint="eastAsia"/>
              </w:rPr>
              <w:t>（日本語/漢字表記）</w:t>
            </w:r>
          </w:p>
          <w:p w14:paraId="125081E3" w14:textId="46CD461B" w:rsidR="00511D54" w:rsidRPr="003C5DC2" w:rsidRDefault="00511D54">
            <w:pPr>
              <w:rPr>
                <w:rFonts w:ascii="ＭＳ Ｐゴシック" w:eastAsia="ＭＳ Ｐゴシック" w:hAnsi="ＭＳ Ｐゴシック" w:hint="eastAsia"/>
              </w:rPr>
            </w:pPr>
            <w:r w:rsidRPr="003C5DC2"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A2F4" w14:textId="77777777" w:rsidR="006B61F7" w:rsidRPr="003C5DC2" w:rsidRDefault="00D6024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5DC2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F3B09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5DC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歳</w:t>
            </w:r>
          </w:p>
        </w:tc>
      </w:tr>
      <w:tr w:rsidR="006B61F7" w:rsidRPr="003C5DC2" w14:paraId="259DC0AB" w14:textId="77777777">
        <w:trPr>
          <w:trHeight w:val="446"/>
        </w:trPr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14:paraId="25CD023A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所属部局</w:t>
            </w:r>
          </w:p>
        </w:tc>
        <w:tc>
          <w:tcPr>
            <w:tcW w:w="5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3074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EB3A0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学位・研究分野</w:t>
            </w:r>
          </w:p>
        </w:tc>
      </w:tr>
      <w:tr w:rsidR="006B61F7" w:rsidRPr="003C5DC2" w14:paraId="452628D5" w14:textId="77777777">
        <w:trPr>
          <w:trHeight w:val="313"/>
        </w:trPr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14:paraId="2FF514CC" w14:textId="77777777" w:rsidR="006B61F7" w:rsidRPr="003C5DC2" w:rsidRDefault="006B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A42F" w14:textId="77777777" w:rsidR="006B61F7" w:rsidRPr="003C5DC2" w:rsidRDefault="006B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C158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  <w:p w14:paraId="760319F3" w14:textId="77777777" w:rsidR="00943797" w:rsidRPr="003C5DC2" w:rsidRDefault="00943797">
            <w:pPr>
              <w:rPr>
                <w:rFonts w:ascii="ＭＳ Ｐゴシック" w:eastAsia="ＭＳ Ｐゴシック" w:hAnsi="ＭＳ Ｐゴシック"/>
              </w:rPr>
            </w:pPr>
          </w:p>
          <w:p w14:paraId="67CFA4BD" w14:textId="77777777" w:rsidR="00943797" w:rsidRPr="003C5DC2" w:rsidRDefault="00943797">
            <w:pPr>
              <w:rPr>
                <w:rFonts w:ascii="ＭＳ Ｐゴシック" w:eastAsia="ＭＳ Ｐゴシック" w:hAnsi="ＭＳ Ｐゴシック"/>
              </w:rPr>
            </w:pPr>
          </w:p>
          <w:p w14:paraId="6D468340" w14:textId="70076C38" w:rsidR="00943797" w:rsidRPr="003C5DC2" w:rsidRDefault="009437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61F7" w:rsidRPr="003C5DC2" w14:paraId="3CB76C49" w14:textId="77777777" w:rsidTr="00943797">
        <w:trPr>
          <w:trHeight w:val="494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95383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ＭＳ Ｐゴシック" w:eastAsia="ＭＳ Ｐゴシック" w:hAnsi="ＭＳ Ｐゴシック"/>
              </w:rPr>
              <w:tag w:val="goog_rdk_5"/>
              <w:id w:val="-1492483859"/>
            </w:sdtPr>
            <w:sdtEndPr/>
            <w:sdtContent>
              <w:p w14:paraId="6F05A426" w14:textId="2F37C17A" w:rsidR="006B61F7" w:rsidRPr="003C5DC2" w:rsidRDefault="00D60241">
                <w:pPr>
                  <w:rPr>
                    <w:rFonts w:ascii="ＭＳ Ｐゴシック" w:eastAsia="ＭＳ Ｐゴシック" w:hAnsi="ＭＳ Ｐゴシック"/>
                    <w:lang w:val="fr-FR"/>
                  </w:rPr>
                </w:pPr>
                <w:r w:rsidRPr="003C5DC2">
                  <w:rPr>
                    <w:rFonts w:ascii="ＭＳ Ｐゴシック" w:eastAsia="ＭＳ Ｐゴシック" w:hAnsi="ＭＳ Ｐゴシック"/>
                  </w:rPr>
                  <w:t>内線</w:t>
                </w:r>
                <w:r w:rsidRPr="003C5DC2">
                  <w:rPr>
                    <w:rFonts w:ascii="ＭＳ Ｐゴシック" w:eastAsia="ＭＳ Ｐゴシック" w:hAnsi="ＭＳ Ｐゴシック"/>
                    <w:lang w:val="fr-FR"/>
                  </w:rPr>
                  <w:t>：</w:t>
                </w:r>
                <w:r w:rsidRPr="003C5DC2">
                  <w:rPr>
                    <w:rFonts w:ascii="ＭＳ Ｐゴシック" w:eastAsia="ＭＳ Ｐゴシック" w:hAnsi="ＭＳ Ｐゴシック"/>
                  </w:rPr>
                  <w:t xml:space="preserve">　　　</w:t>
                </w:r>
                <w:r w:rsidRPr="003C5DC2">
                  <w:rPr>
                    <w:rFonts w:ascii="ＭＳ Ｐゴシック" w:eastAsia="ＭＳ Ｐゴシック" w:hAnsi="ＭＳ Ｐゴシック"/>
                    <w:lang w:val="fr-FR"/>
                  </w:rPr>
                  <w:t>Email:</w:t>
                </w:r>
                <w:sdt>
                  <w:sdtPr>
                    <w:rPr>
                      <w:rFonts w:ascii="ＭＳ Ｐゴシック" w:eastAsia="ＭＳ Ｐゴシック" w:hAnsi="ＭＳ Ｐゴシック"/>
                    </w:rPr>
                    <w:tag w:val="goog_rdk_4"/>
                    <w:id w:val="-1572261795"/>
                    <w:showingPlcHdr/>
                  </w:sdtPr>
                  <w:sdtEndPr/>
                  <w:sdtContent>
                    <w:r w:rsidR="00943797" w:rsidRPr="003C5DC2">
                      <w:rPr>
                        <w:rFonts w:ascii="ＭＳ Ｐゴシック" w:eastAsia="ＭＳ Ｐゴシック" w:hAnsi="ＭＳ Ｐゴシック"/>
                        <w:lang w:val="fr-FR"/>
                      </w:rPr>
                      <w:t xml:space="preserve">     </w:t>
                    </w:r>
                  </w:sdtContent>
                </w:sdt>
              </w:p>
            </w:sdtContent>
          </w:sdt>
          <w:sdt>
            <w:sdtPr>
              <w:rPr>
                <w:rFonts w:ascii="ＭＳ Ｐゴシック" w:eastAsia="ＭＳ Ｐゴシック" w:hAnsi="ＭＳ Ｐゴシック"/>
              </w:rPr>
              <w:tag w:val="goog_rdk_6"/>
              <w:id w:val="1415284781"/>
            </w:sdtPr>
            <w:sdtEndPr/>
            <w:sdtContent>
              <w:p w14:paraId="467744A9" w14:textId="090620E4" w:rsidR="006B61F7" w:rsidRPr="003C5DC2" w:rsidRDefault="00D60241">
                <w:pPr>
                  <w:rPr>
                    <w:rFonts w:ascii="ＭＳ Ｐゴシック" w:eastAsia="ＭＳ Ｐゴシック" w:hAnsi="ＭＳ Ｐゴシック"/>
                  </w:rPr>
                </w:pPr>
                <w:r w:rsidRPr="003C5DC2">
                  <w:rPr>
                    <w:rFonts w:ascii="ＭＳ Ｐゴシック" w:eastAsia="ＭＳ Ｐゴシック" w:hAnsi="ＭＳ Ｐゴシック"/>
                  </w:rPr>
                  <w:t>携帯電話番号：</w:t>
                </w:r>
              </w:p>
            </w:sdtContent>
          </w:sdt>
        </w:tc>
        <w:tc>
          <w:tcPr>
            <w:tcW w:w="3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91CECD" w14:textId="77777777" w:rsidR="006B61F7" w:rsidRPr="003C5DC2" w:rsidRDefault="006B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C1EFE1" w14:textId="77777777" w:rsidR="006B61F7" w:rsidRPr="003C5DC2" w:rsidRDefault="006B61F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21C6FE5" w14:textId="77777777" w:rsidR="006B61F7" w:rsidRPr="003C5DC2" w:rsidRDefault="00D60241">
      <w:pPr>
        <w:rPr>
          <w:rFonts w:ascii="ＭＳ Ｐゴシック" w:eastAsia="ＭＳ Ｐゴシック" w:hAnsi="ＭＳ Ｐゴシック"/>
          <w:sz w:val="24"/>
          <w:szCs w:val="24"/>
        </w:rPr>
      </w:pPr>
      <w:r w:rsidRPr="003C5DC2">
        <w:rPr>
          <w:rFonts w:ascii="ＭＳ Ｐゴシック" w:eastAsia="ＭＳ Ｐゴシック" w:hAnsi="ＭＳ Ｐゴシック"/>
          <w:sz w:val="24"/>
          <w:szCs w:val="24"/>
        </w:rPr>
        <w:t>２．研究課題</w:t>
      </w:r>
    </w:p>
    <w:tbl>
      <w:tblPr>
        <w:tblStyle w:val="ad"/>
        <w:tblW w:w="102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4677"/>
      </w:tblGrid>
      <w:tr w:rsidR="006B61F7" w:rsidRPr="003C5DC2" w14:paraId="0E553E92" w14:textId="77777777">
        <w:trPr>
          <w:trHeight w:val="367"/>
        </w:trPr>
        <w:tc>
          <w:tcPr>
            <w:tcW w:w="1020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FD5FE9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題目（和文・英文）</w:t>
            </w:r>
          </w:p>
        </w:tc>
      </w:tr>
      <w:tr w:rsidR="006B61F7" w:rsidRPr="003C5DC2" w14:paraId="0A19ECDF" w14:textId="77777777">
        <w:trPr>
          <w:trHeight w:val="64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E211B" w14:textId="77777777" w:rsidR="006B61F7" w:rsidRPr="003C5DC2" w:rsidRDefault="00D60241">
            <w:pPr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 xml:space="preserve">（和文）　</w:t>
            </w:r>
          </w:p>
          <w:p w14:paraId="0B59003F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  <w:p w14:paraId="706B390A" w14:textId="77777777" w:rsidR="006B61F7" w:rsidRPr="003C5DC2" w:rsidRDefault="00D60241">
            <w:pPr>
              <w:rPr>
                <w:rFonts w:ascii="ＭＳ Ｐゴシック" w:eastAsia="ＭＳ Ｐゴシック" w:hAnsi="ＭＳ Ｐゴシック"/>
              </w:rPr>
            </w:pPr>
            <w:r w:rsidRPr="003C5DC2">
              <w:rPr>
                <w:rFonts w:ascii="ＭＳ Ｐゴシック" w:eastAsia="ＭＳ Ｐゴシック" w:hAnsi="ＭＳ Ｐゴシック"/>
              </w:rPr>
              <w:t xml:space="preserve">（英文）　</w:t>
            </w:r>
          </w:p>
          <w:p w14:paraId="5C7831C3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61F7" w:rsidRPr="003C5DC2" w14:paraId="77836F3F" w14:textId="77777777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A0D120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概要（800字程度）</w:t>
            </w:r>
          </w:p>
        </w:tc>
      </w:tr>
      <w:tr w:rsidR="006B61F7" w:rsidRPr="003C5DC2" w14:paraId="3D072C0D" w14:textId="77777777">
        <w:trPr>
          <w:trHeight w:val="41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FADB0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  <w:p w14:paraId="07CC5171" w14:textId="445D10A7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41549DC6" w14:textId="41F0ADE6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494C32A3" w14:textId="0B3F6824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1A8AE726" w14:textId="5DD26DE0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6CCE18BE" w14:textId="77777777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31DDB448" w14:textId="2159EB73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11AA6496" w14:textId="50E17EBF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75C83E53" w14:textId="1E0BE74C" w:rsidR="00266E19" w:rsidRPr="003C5DC2" w:rsidRDefault="00266E19">
            <w:pPr>
              <w:rPr>
                <w:rFonts w:ascii="ＭＳ Ｐゴシック" w:eastAsia="ＭＳ Ｐゴシック" w:hAnsi="ＭＳ Ｐゴシック"/>
              </w:rPr>
            </w:pPr>
          </w:p>
          <w:p w14:paraId="503BEAF8" w14:textId="140CE14E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  <w:p w14:paraId="5F634073" w14:textId="7DAC59F5" w:rsidR="00341B96" w:rsidRPr="003C5DC2" w:rsidRDefault="00341B96">
            <w:pPr>
              <w:rPr>
                <w:rFonts w:ascii="ＭＳ Ｐゴシック" w:eastAsia="ＭＳ Ｐゴシック" w:hAnsi="ＭＳ Ｐゴシック"/>
              </w:rPr>
            </w:pPr>
          </w:p>
          <w:p w14:paraId="58041891" w14:textId="77777777" w:rsidR="00341B96" w:rsidRPr="003C5DC2" w:rsidRDefault="00341B96">
            <w:pPr>
              <w:rPr>
                <w:rFonts w:ascii="ＭＳ Ｐゴシック" w:eastAsia="ＭＳ Ｐゴシック" w:hAnsi="ＭＳ Ｐゴシック"/>
              </w:rPr>
            </w:pPr>
          </w:p>
          <w:p w14:paraId="25B21CCA" w14:textId="77777777" w:rsidR="006B61F7" w:rsidRPr="003C5DC2" w:rsidRDefault="006B61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61F7" w:rsidRPr="003C5DC2" w14:paraId="2D329F1D" w14:textId="77777777">
        <w:trPr>
          <w:trHeight w:val="33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731D12D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予算（内訳）</w:t>
            </w:r>
          </w:p>
        </w:tc>
      </w:tr>
      <w:tr w:rsidR="006B61F7" w:rsidRPr="003C5DC2" w14:paraId="6ABC6794" w14:textId="77777777">
        <w:trPr>
          <w:trHeight w:val="963"/>
        </w:trPr>
        <w:tc>
          <w:tcPr>
            <w:tcW w:w="5529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A0EE75E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【研究費】</w:t>
            </w:r>
          </w:p>
          <w:p w14:paraId="78CEADBA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544A52" w14:textId="77777777" w:rsidR="002F0F77" w:rsidRPr="003C5DC2" w:rsidRDefault="002F0F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B1F033" w14:textId="77777777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ECB5F3" w14:textId="77777777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A9A4801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8C70B6" w14:textId="6FB6085B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6B8B90" w14:textId="77777777" w:rsidR="00943797" w:rsidRPr="003C5DC2" w:rsidRDefault="0094379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CCAFCF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819328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F74224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総計　円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14:paraId="13B14C67" w14:textId="77777777" w:rsidR="006B61F7" w:rsidRPr="003C5DC2" w:rsidRDefault="00D6024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lastRenderedPageBreak/>
              <w:t>【研究専念経費（任意）】</w:t>
            </w:r>
          </w:p>
          <w:p w14:paraId="13CCBF6C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30D847F6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4BBABC88" w14:textId="55DF9901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760C22FB" w14:textId="4AA6DCF0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7E76B06F" w14:textId="2A5B9CF1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17A0A4E4" w14:textId="79D5DA91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1C2EE2EA" w14:textId="77777777" w:rsidR="00943797" w:rsidRPr="003C5DC2" w:rsidRDefault="009437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1FC7580A" w14:textId="3D893453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53A932F0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6D8D8F39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総計　円</w:t>
            </w:r>
          </w:p>
        </w:tc>
      </w:tr>
      <w:tr w:rsidR="006B61F7" w:rsidRPr="003C5DC2" w14:paraId="6CAB0A44" w14:textId="77777777">
        <w:trPr>
          <w:trHeight w:val="33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8DE8BEE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lastRenderedPageBreak/>
              <w:t>研究スケジュール（具体的に記入して下さい）</w:t>
            </w:r>
          </w:p>
        </w:tc>
      </w:tr>
      <w:tr w:rsidR="006B61F7" w:rsidRPr="003C5DC2" w14:paraId="174B76E9" w14:textId="77777777">
        <w:trPr>
          <w:trHeight w:val="270"/>
        </w:trPr>
        <w:tc>
          <w:tcPr>
            <w:tcW w:w="198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78B5C69D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年　　月</w:t>
            </w:r>
          </w:p>
        </w:tc>
        <w:tc>
          <w:tcPr>
            <w:tcW w:w="82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7091753C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内　容</w:t>
            </w:r>
          </w:p>
        </w:tc>
      </w:tr>
      <w:tr w:rsidR="006B61F7" w:rsidRPr="003C5DC2" w14:paraId="7A773B48" w14:textId="77777777">
        <w:trPr>
          <w:trHeight w:val="1530"/>
        </w:trPr>
        <w:tc>
          <w:tcPr>
            <w:tcW w:w="1985" w:type="dxa"/>
            <w:tcBorders>
              <w:top w:val="dotted" w:sz="4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14:paraId="451D82B7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2C778E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F34A97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81720D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01257B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E05FA22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77C17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2B936B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06703E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831FB1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0E445E" w14:textId="0FC9B1D8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B865CD" w14:textId="08263FC2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689BD7" w14:textId="77777777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A3CC30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59A1BA" w14:textId="15619528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14:paraId="079E18F7" w14:textId="77777777" w:rsidR="006B61F7" w:rsidRPr="003C5DC2" w:rsidRDefault="006B61F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47C2B9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FD7401A" w14:textId="77777777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4F3DA46" w14:textId="77777777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307EA4" w14:textId="6FC2F312" w:rsidR="00341B96" w:rsidRPr="003C5DC2" w:rsidRDefault="00341B9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2D18597B" w14:textId="77777777">
        <w:trPr>
          <w:trHeight w:val="2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2A33F7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関連業績</w:t>
            </w:r>
          </w:p>
        </w:tc>
      </w:tr>
      <w:tr w:rsidR="006B61F7" w:rsidRPr="003C5DC2" w14:paraId="3C0A8A03" w14:textId="77777777">
        <w:trPr>
          <w:trHeight w:val="85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2D99DB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27415B0" w14:textId="35DD312B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B40F66" w14:textId="73BF682F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10CD2C2" w14:textId="33FE1473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634D8E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A70E472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E99A05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C663CB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EF4281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D72DF2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4767954F" w14:textId="77777777">
        <w:trPr>
          <w:trHeight w:val="33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5D5A8C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>関連外部資金（科研費等）</w:t>
            </w:r>
          </w:p>
        </w:tc>
      </w:tr>
      <w:tr w:rsidR="006B61F7" w:rsidRPr="003C5DC2" w14:paraId="25E66EB1" w14:textId="77777777">
        <w:trPr>
          <w:trHeight w:val="87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7D9A1" w14:textId="3DA308E4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3298F788" w14:textId="315CFB0B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57179848" w14:textId="3F39E05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2A604FCF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1ED48FCD" w14:textId="5B9D6863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40BA91A8" w14:textId="77777777" w:rsidR="00266E19" w:rsidRPr="003C5DC2" w:rsidRDefault="00266E1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5CDB5E24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  <w:p w14:paraId="66B76D3B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14313241" w14:textId="77777777" w:rsidR="006B61F7" w:rsidRPr="003C5DC2" w:rsidRDefault="006B61F7">
      <w:pPr>
        <w:rPr>
          <w:rFonts w:ascii="ＭＳ Ｐゴシック" w:eastAsia="ＭＳ Ｐゴシック" w:hAnsi="ＭＳ Ｐゴシック"/>
          <w:lang w:eastAsia="zh-TW"/>
        </w:rPr>
      </w:pPr>
    </w:p>
    <w:p w14:paraId="4045A183" w14:textId="4654E9FC" w:rsidR="006B61F7" w:rsidRPr="003C5DC2" w:rsidRDefault="00D60241">
      <w:pPr>
        <w:rPr>
          <w:rFonts w:ascii="ＭＳ Ｐゴシック" w:eastAsia="ＭＳ Ｐゴシック" w:hAnsi="ＭＳ Ｐゴシック"/>
        </w:rPr>
      </w:pPr>
      <w:r w:rsidRPr="003C5DC2">
        <w:rPr>
          <w:rFonts w:ascii="ＭＳ Ｐゴシック" w:eastAsia="ＭＳ Ｐゴシック" w:hAnsi="ＭＳ Ｐゴシック"/>
        </w:rPr>
        <w:br w:type="page"/>
      </w:r>
      <w:r w:rsidRPr="003C5DC2">
        <w:rPr>
          <w:rFonts w:ascii="ＭＳ Ｐゴシック" w:eastAsia="ＭＳ Ｐゴシック" w:hAnsi="ＭＳ Ｐゴシック"/>
          <w:sz w:val="24"/>
          <w:szCs w:val="24"/>
        </w:rPr>
        <w:lastRenderedPageBreak/>
        <w:t>３．国外招聘研究者</w:t>
      </w:r>
      <w:r w:rsidRPr="003C5DC2">
        <w:rPr>
          <w:rFonts w:ascii="ＭＳ Ｐゴシック" w:eastAsia="ＭＳ Ｐゴシック" w:hAnsi="ＭＳ Ｐゴシック"/>
        </w:rPr>
        <w:t>（招聘者が複数名の場合は、必要に応じて頁をコピーし追加して下さい）</w:t>
      </w:r>
    </w:p>
    <w:tbl>
      <w:tblPr>
        <w:tblStyle w:val="ae"/>
        <w:tblW w:w="10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3090"/>
        <w:gridCol w:w="5114"/>
      </w:tblGrid>
      <w:tr w:rsidR="006B61F7" w:rsidRPr="003C5DC2" w14:paraId="036BF427" w14:textId="77777777">
        <w:tc>
          <w:tcPr>
            <w:tcW w:w="50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51F92E" w14:textId="6B7E7DF3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氏　名</w:t>
            </w:r>
          </w:p>
        </w:tc>
        <w:tc>
          <w:tcPr>
            <w:tcW w:w="511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5D12457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生年月日（年齢）</w:t>
            </w:r>
          </w:p>
        </w:tc>
      </w:tr>
      <w:tr w:rsidR="006B61F7" w:rsidRPr="003C5DC2" w14:paraId="0FA32C89" w14:textId="77777777">
        <w:trPr>
          <w:trHeight w:val="228"/>
        </w:trPr>
        <w:tc>
          <w:tcPr>
            <w:tcW w:w="506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F8227C6" w14:textId="52BCA180" w:rsidR="006B61F7" w:rsidRPr="003C5DC2" w:rsidRDefault="00511D5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（日本語</w:t>
            </w: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/</w:t>
            </w:r>
            <w:r w:rsidRPr="003C5D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漢字表記）</w:t>
            </w:r>
          </w:p>
          <w:p w14:paraId="1F3CCC32" w14:textId="41444855" w:rsidR="006B61F7" w:rsidRPr="003C5DC2" w:rsidRDefault="00511D5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（英語）</w:t>
            </w:r>
          </w:p>
        </w:tc>
        <w:tc>
          <w:tcPr>
            <w:tcW w:w="5114" w:type="dxa"/>
            <w:tcBorders>
              <w:left w:val="single" w:sz="4" w:space="0" w:color="000000"/>
              <w:right w:val="single" w:sz="12" w:space="0" w:color="000000"/>
            </w:tcBorders>
          </w:tcPr>
          <w:p w14:paraId="7A7257E7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75BC5908" w14:textId="77777777">
        <w:trPr>
          <w:trHeight w:val="261"/>
        </w:trPr>
        <w:tc>
          <w:tcPr>
            <w:tcW w:w="506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1F041BD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学位・研究分野</w:t>
            </w:r>
          </w:p>
        </w:tc>
        <w:tc>
          <w:tcPr>
            <w:tcW w:w="5114" w:type="dxa"/>
            <w:tcBorders>
              <w:left w:val="single" w:sz="4" w:space="0" w:color="000000"/>
              <w:right w:val="single" w:sz="12" w:space="0" w:color="000000"/>
            </w:tcBorders>
          </w:tcPr>
          <w:p w14:paraId="7916AB73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所属機関・職位</w:t>
            </w:r>
          </w:p>
        </w:tc>
      </w:tr>
      <w:tr w:rsidR="006B61F7" w:rsidRPr="003C5DC2" w14:paraId="230A4B50" w14:textId="77777777">
        <w:trPr>
          <w:trHeight w:val="381"/>
        </w:trPr>
        <w:tc>
          <w:tcPr>
            <w:tcW w:w="506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5B07B38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740229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14" w:type="dxa"/>
            <w:tcBorders>
              <w:left w:val="single" w:sz="4" w:space="0" w:color="000000"/>
              <w:right w:val="single" w:sz="12" w:space="0" w:color="000000"/>
            </w:tcBorders>
          </w:tcPr>
          <w:p w14:paraId="6C416FA1" w14:textId="05B1A526" w:rsidR="006B61F7" w:rsidRPr="003C5DC2" w:rsidRDefault="00511D5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（日本語）</w:t>
            </w:r>
          </w:p>
          <w:p w14:paraId="7383D188" w14:textId="727A714E" w:rsidR="00511D54" w:rsidRPr="003C5DC2" w:rsidRDefault="00511D5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（英語）</w:t>
            </w:r>
          </w:p>
        </w:tc>
      </w:tr>
      <w:tr w:rsidR="006B61F7" w:rsidRPr="003C5DC2" w14:paraId="15D47E0E" w14:textId="77777777">
        <w:trPr>
          <w:trHeight w:val="1542"/>
        </w:trPr>
        <w:tc>
          <w:tcPr>
            <w:tcW w:w="1970" w:type="dxa"/>
            <w:tcBorders>
              <w:left w:val="single" w:sz="12" w:space="0" w:color="000000"/>
            </w:tcBorders>
          </w:tcPr>
          <w:p w14:paraId="5CF80E1C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3421E0A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87459F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868C07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略歴</w:t>
            </w:r>
          </w:p>
          <w:p w14:paraId="7EB6A2E9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94B198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6DE2D2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04" w:type="dxa"/>
            <w:gridSpan w:val="2"/>
            <w:tcBorders>
              <w:right w:val="single" w:sz="12" w:space="0" w:color="000000"/>
            </w:tcBorders>
          </w:tcPr>
          <w:p w14:paraId="00A35A86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2CF5EDA3" w14:textId="77777777">
        <w:trPr>
          <w:trHeight w:val="1794"/>
        </w:trPr>
        <w:tc>
          <w:tcPr>
            <w:tcW w:w="1970" w:type="dxa"/>
            <w:tcBorders>
              <w:left w:val="single" w:sz="12" w:space="0" w:color="000000"/>
              <w:bottom w:val="single" w:sz="4" w:space="0" w:color="000000"/>
            </w:tcBorders>
          </w:tcPr>
          <w:p w14:paraId="13F49B7B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FD8C19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F46512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D65EC3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FE1A69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共同研究の概要と意義</w:t>
            </w:r>
          </w:p>
          <w:p w14:paraId="4147F122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（500字程度）</w:t>
            </w:r>
          </w:p>
          <w:p w14:paraId="7FFA7320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1F814B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AFFF06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D76EC9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04" w:type="dxa"/>
            <w:gridSpan w:val="2"/>
            <w:tcBorders>
              <w:right w:val="single" w:sz="12" w:space="0" w:color="000000"/>
            </w:tcBorders>
          </w:tcPr>
          <w:p w14:paraId="3EC1D42F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69FDDE07" w14:textId="77777777">
        <w:trPr>
          <w:trHeight w:val="1990"/>
        </w:trPr>
        <w:tc>
          <w:tcPr>
            <w:tcW w:w="1970" w:type="dxa"/>
            <w:tcBorders>
              <w:left w:val="single" w:sz="12" w:space="0" w:color="000000"/>
              <w:bottom w:val="single" w:sz="4" w:space="0" w:color="000000"/>
            </w:tcBorders>
          </w:tcPr>
          <w:p w14:paraId="71AA4288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C73DB7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9754F3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A29BFB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E46E4BF" w14:textId="77777777" w:rsidR="006B61F7" w:rsidRPr="003C5DC2" w:rsidRDefault="00D602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関連業績</w:t>
            </w:r>
          </w:p>
          <w:p w14:paraId="20C230D5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D80CC1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6E3CD9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2150E2" w14:textId="77777777" w:rsidR="006B61F7" w:rsidRPr="003C5DC2" w:rsidRDefault="006B61F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04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7028D846" w14:textId="77777777" w:rsidR="006B61F7" w:rsidRPr="003C5DC2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61F7" w:rsidRPr="003C5DC2" w14:paraId="49CCB783" w14:textId="77777777">
        <w:trPr>
          <w:trHeight w:val="339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B3BA243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海外招聘経費</w:t>
            </w:r>
          </w:p>
        </w:tc>
      </w:tr>
      <w:tr w:rsidR="006B61F7" w:rsidRPr="00D60241" w14:paraId="568FEBC0" w14:textId="77777777">
        <w:trPr>
          <w:trHeight w:val="2867"/>
        </w:trPr>
        <w:tc>
          <w:tcPr>
            <w:tcW w:w="10174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8E7E4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【滞在期間】</w:t>
            </w:r>
          </w:p>
          <w:p w14:paraId="63D504B8" w14:textId="77777777" w:rsidR="006B61F7" w:rsidRPr="003C5DC2" w:rsidRDefault="00D602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sz w:val="22"/>
                <w:szCs w:val="22"/>
              </w:rPr>
              <w:t>【内訳】</w:t>
            </w:r>
          </w:p>
          <w:p w14:paraId="7E230073" w14:textId="77777777" w:rsidR="006B61F7" w:rsidRPr="003C5DC2" w:rsidRDefault="00D60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渡航費</w:t>
            </w:r>
          </w:p>
          <w:p w14:paraId="51488B11" w14:textId="7C6D1E0C" w:rsidR="006B61F7" w:rsidRPr="003C5DC2" w:rsidRDefault="00D60241" w:rsidP="00D60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滞在費</w:t>
            </w:r>
          </w:p>
          <w:p w14:paraId="670BECBB" w14:textId="77777777" w:rsidR="006B61F7" w:rsidRPr="003C5DC2" w:rsidRDefault="00D602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C5DC2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海外旅行保険料等</w:t>
            </w:r>
          </w:p>
          <w:p w14:paraId="4F85AECE" w14:textId="77777777" w:rsidR="006B61F7" w:rsidRPr="00D60241" w:rsidRDefault="006B61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A541990" w14:textId="77777777" w:rsidR="006B61F7" w:rsidRPr="00D60241" w:rsidRDefault="006B61F7">
      <w:pPr>
        <w:rPr>
          <w:rFonts w:ascii="ＭＳ Ｐゴシック" w:eastAsia="ＭＳ Ｐゴシック" w:hAnsi="ＭＳ Ｐゴシック"/>
        </w:rPr>
      </w:pPr>
    </w:p>
    <w:p w14:paraId="376589F9" w14:textId="77777777" w:rsidR="006B61F7" w:rsidRPr="00D60241" w:rsidRDefault="006B61F7">
      <w:pPr>
        <w:rPr>
          <w:rFonts w:ascii="ＭＳ Ｐゴシック" w:eastAsia="ＭＳ Ｐゴシック" w:hAnsi="ＭＳ Ｐゴシック"/>
        </w:rPr>
      </w:pPr>
    </w:p>
    <w:sectPr w:rsidR="006B61F7" w:rsidRPr="00D60241">
      <w:headerReference w:type="even" r:id="rId9"/>
      <w:footerReference w:type="even" r:id="rId10"/>
      <w:footerReference w:type="default" r:id="rId11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8384" w14:textId="77777777" w:rsidR="00FA506D" w:rsidRDefault="00FA506D">
      <w:r>
        <w:separator/>
      </w:r>
    </w:p>
    <w:p w14:paraId="408940E2" w14:textId="77777777" w:rsidR="00FA506D" w:rsidRDefault="00FA506D"/>
  </w:endnote>
  <w:endnote w:type="continuationSeparator" w:id="0">
    <w:p w14:paraId="2CA9AF74" w14:textId="77777777" w:rsidR="00FA506D" w:rsidRDefault="00FA506D">
      <w:r>
        <w:continuationSeparator/>
      </w:r>
    </w:p>
    <w:p w14:paraId="04BCC58B" w14:textId="77777777" w:rsidR="00FA506D" w:rsidRDefault="00FA5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swiss"/>
    <w:pitch w:val="variable"/>
    <w:sig w:usb0="00000023" w:usb1="0200FDEE" w:usb2="03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6D0B" w14:textId="29ADA5DA" w:rsidR="00341B96" w:rsidRDefault="00341B96">
    <w:pPr>
      <w:pStyle w:val="a8"/>
    </w:pPr>
  </w:p>
  <w:p w14:paraId="4C43D245" w14:textId="77777777" w:rsidR="00DB4A99" w:rsidRDefault="00DB4A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"/>
      <w:id w:val="1198358040"/>
    </w:sdtPr>
    <w:sdtEndPr/>
    <w:sdtContent>
      <w:p w14:paraId="6F90E4DB" w14:textId="77777777" w:rsidR="006B61F7" w:rsidRDefault="003C5DC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color w:val="000000"/>
          </w:rPr>
        </w:pPr>
        <w:sdt>
          <w:sdtPr>
            <w:tag w:val="goog_rdk_8"/>
            <w:id w:val="2016407016"/>
          </w:sdtPr>
          <w:sdtEndPr/>
          <w:sdtContent>
            <w:r w:rsidR="00D60241">
              <w:rPr>
                <w:color w:val="000000"/>
              </w:rPr>
              <w:fldChar w:fldCharType="begin"/>
            </w:r>
            <w:r w:rsidR="00D60241">
              <w:rPr>
                <w:rFonts w:eastAsia="Century"/>
                <w:color w:val="000000"/>
              </w:rPr>
              <w:instrText>PAGE</w:instrText>
            </w:r>
            <w:r w:rsidR="00D60241">
              <w:rPr>
                <w:color w:val="000000"/>
              </w:rPr>
              <w:fldChar w:fldCharType="separate"/>
            </w:r>
            <w:r w:rsidR="00BE5B97">
              <w:rPr>
                <w:rFonts w:eastAsia="Century"/>
                <w:noProof/>
                <w:color w:val="000000"/>
              </w:rPr>
              <w:t>1</w:t>
            </w:r>
            <w:r w:rsidR="00D60241">
              <w:rPr>
                <w:color w:val="000000"/>
              </w:rPr>
              <w:fldChar w:fldCharType="end"/>
            </w:r>
          </w:sdtContent>
        </w:sdt>
      </w:p>
    </w:sdtContent>
  </w:sdt>
  <w:p w14:paraId="24A8A04B" w14:textId="77777777" w:rsidR="006B61F7" w:rsidRDefault="006B61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7906354" w14:textId="77777777" w:rsidR="00DB4A99" w:rsidRDefault="00DB4A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210E" w14:textId="77777777" w:rsidR="00FA506D" w:rsidRDefault="00FA506D">
      <w:r>
        <w:separator/>
      </w:r>
    </w:p>
    <w:p w14:paraId="0F1FCE36" w14:textId="77777777" w:rsidR="00FA506D" w:rsidRDefault="00FA506D"/>
  </w:footnote>
  <w:footnote w:type="continuationSeparator" w:id="0">
    <w:p w14:paraId="1516C429" w14:textId="77777777" w:rsidR="00FA506D" w:rsidRDefault="00FA506D">
      <w:r>
        <w:continuationSeparator/>
      </w:r>
    </w:p>
    <w:p w14:paraId="257017FC" w14:textId="77777777" w:rsidR="00FA506D" w:rsidRDefault="00FA5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F597" w14:textId="315F133B" w:rsidR="00341B96" w:rsidRDefault="00341B96">
    <w:pPr>
      <w:pStyle w:val="a6"/>
    </w:pPr>
  </w:p>
  <w:p w14:paraId="4E2F60F2" w14:textId="77777777" w:rsidR="00DB4A99" w:rsidRDefault="00DB4A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53D4"/>
    <w:multiLevelType w:val="multilevel"/>
    <w:tmpl w:val="5A5AA98C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71227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F7"/>
    <w:rsid w:val="00266E19"/>
    <w:rsid w:val="002F0F77"/>
    <w:rsid w:val="00341B96"/>
    <w:rsid w:val="003C5DC2"/>
    <w:rsid w:val="00511D54"/>
    <w:rsid w:val="005A0023"/>
    <w:rsid w:val="00691C19"/>
    <w:rsid w:val="006B61F7"/>
    <w:rsid w:val="00943797"/>
    <w:rsid w:val="00A40B9C"/>
    <w:rsid w:val="00BE5B97"/>
    <w:rsid w:val="00C97B5A"/>
    <w:rsid w:val="00D60241"/>
    <w:rsid w:val="00DB4A99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8091C"/>
  <w15:docId w15:val="{D6CCB000-E42B-6D44-95A6-595E04B6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A7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B0A7C"/>
    <w:pPr>
      <w:ind w:leftChars="400" w:left="840"/>
    </w:pPr>
  </w:style>
  <w:style w:type="table" w:styleId="a5">
    <w:name w:val="Table Grid"/>
    <w:basedOn w:val="a1"/>
    <w:uiPriority w:val="39"/>
    <w:rsid w:val="002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0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37B"/>
  </w:style>
  <w:style w:type="paragraph" w:styleId="a8">
    <w:name w:val="footer"/>
    <w:basedOn w:val="a"/>
    <w:link w:val="a9"/>
    <w:uiPriority w:val="99"/>
    <w:unhideWhenUsed/>
    <w:rsid w:val="00BD0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37B"/>
  </w:style>
  <w:style w:type="paragraph" w:styleId="aa">
    <w:name w:val="Revision"/>
    <w:hidden/>
    <w:uiPriority w:val="99"/>
    <w:semiHidden/>
    <w:rsid w:val="008B7E93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in/ThA03kxa/or4b4O0exZfjA==">AMUW2mVB2fEDZsS/JJu81h+4DAWHo3e1zJ7qbW7Hf6M98I7eIYJb6/V1vmpbL/CzWeYVZWOlsLNscvlQHAu3caxI+SqtpICWvWqIAs3DwxPFY0b1Zt1Z+5cV0wHWMOpkUimjQV3z5NnRttPJ9Sf6zmYsClaOKJNLafqofj+3d4HdHZSGw5AvTtbjwtwLKflzJYnbzhcdJ6AdVsWouz689z93wZgcpSSzDY5LCkhSTB1r/t2Ax2KnmB5V1M7a98K9v57D8P6pmxOn6uxQhhEqoyGAk0iRJj6EogRhJYRLam/rhW3YlUx2E9ynydlpb6YbReOWBQb26BSunoXiwwj+mvvRVmYCM55T73pmG6YD+9AHFP4R+29VGiWIGbqF/34RAIV9k5CjW3K68qC0MIw/CSYMlbE/6ggffPhTflRt4VF7eOezu6okw9D+Jmt94Dde0AD0Q81wE2CPO5/GMqbpX0KgAw7Zs8sgp31joYNlzr3WBnMeM6CAqE5hZFtvWfrumPveDVSw/qguBF0QXKQsJQ559IBq43ypFTjS9JcxgqgXpliDSwMdZcVHuX+jLuDTwAsgdOnWeD0gGurtV6bLGltcBdSUTt5e1h5k57inrZnxb06sJgjIXwvYiIc6Ux32lXCDnBN7hO/M9/oGKvFvBeaXkSGDdI+FONwaXNOhfqocqJTH3j0BJMmSBV63dg91n2jzcKAHcATevI9CuxaVPjdfDiSwq3pH7hbkWk6hk/xCBRjcLYEEZf9HtvwxNLq1oQD0aWY+hINOGHM3qawtsVZJtOgDfKdNq/ys1PXPYY+fW0tFV1iz63bNLGjrzDOFy3KjfLir5wJNdFE9dIDu6+nM503y9djLNtoNEsGlAsNvm6hgxH2lSJKaPzxDV27qa0ZCKX97LkTd8g9mqbBDWsOcT4vQ5waZJGYJFpe4s2yA+g4iYZBgCdU+U29w/p1vp1B+xN8aZ73oS50mPekB7R2EMBhomE9asuviV3I+EApdqFrW9TuMPvg/iHTcDxR+0FKdOqFuxSx9RxB7i5UjcgS8wFh29w55sR8qE5LXYIHHqwoMEZfDx+KgbZyuSGVM+Tuj6fT+qPRrCbGwe++XZm3KA96o6EwFhtxJYSiBg+KSMneF0IC/An/b/HCX1MxEUMe5pNGbFlzCBgzDR0AmXFnIgYnOBjx5idKb9tkR8xlu1tLr2J/A1yaBq6tc6bI7Iaidi9Ycq4Sb/KcRM1xootV938lQYsGm2YrwGBPAggsROS+seUuk5AQZdNGjxiWijE3gv+Ys2nh94oR2fb5xVYm5Z6dKwlTrPQC4Vd0Zx8NrOR9xQ556aOCbHwYc+FulB2bo7gt9MhsXoKHDuBK5FxTySZTwdT8w8m0XLk75Yll0JDNN47dC/cBbTXCpDVQRSqv7bWkscpPVzDp+bD5wh91D5UR27c1SSiFEqVhRlUU7ECJ6B5s/3lfGbB194PcRqL1amSG+LPSVQnZ8N8/anfErmilqASv75T9Z8wBAYqYiEreYra9wpoJcHCOQCYozcllMqjfE2z72ZpklYkV95GxXoYawtf3bmwWRZY9mizbdSse4tAqDoY3NDiEzzBGz+3fk6LaIUaV9DcD8Nfh3SoXLZbKaNccqYVKobku8jl82jHMdUQkmAk8FkQD2FJgFs+gz8hbIY6639TlSVGQsIOQpeosS5HaFADFid4DzDiZRa1mcev2pz5CfiR+RY21d7mhKVFtV38DYZQytTSeneXBG+VVtiSjqjGiLB+SrTJg7ARF2CBxMgufUd7mDsBPgQhQllraFyLmLIaZL5pClG4qznfVBEAnkiQp9iP6ufGkUGZzQPIqqe/tTFmhrYa4QkvNEGm6ITz1A3BtXRW2rVblaBAWArbYDnmogGXu5YgxKvgHC7+/i2xWs8QTJjke/cUBbW/ur2M7iXDPgA5qvMTuyASTQq+HeAsP33yCa1/zNf88AP5YmQPpMVHR+rQ8tfSFdM+XND8KOKydffYxQjuWoGPCK17EPTmPI759vhPWLyQAARk6NtKM2cAbVSb071p+yM2G2O7AVzcRbvqlinAzNGzGJODte4BPIabn7tVZnhF3+tM2gpLDYr6mH4dYBFUxkZAEJNKuqUXGKuOpP1Riotrg4M5RQ1gO1ptysrE1I7oIAawmPKN+DonNKRLtSSJKbHsK6ytcoEZrvCXI6/RO5K9LbILLJQXBO2SiEaYOxJkkfT3UpUO6jiouaL7WeR6AWWJLypoPFhbtXrO9utM4J83LvR4Wrtk+wZn8fLoldIeEBoirdQSflh0mycehz5zgmj84IRjKa62aLBAPOUfv12l4o6e4rYUHNpxelMbOc+eHlSNVFpmK+BPl/pD9k6C70QQuRZUoy3W/x0pWSHBD5t5qDauK+XD9G0Lab4wSTP1IHyRxgQt9Ly+7BOSzmfLPAWFj+AWUE/QpEetpz5IBosWP7BIA3Kp2h5vDpmeRG3Ixeq+aYYB+vljqiA80WQ7oqklIY4gKTWmCFFaMcEC1nVg0fJ8aWrXGH6tVMJclatKxRyi6j1UfozeGH9qua2wD4qVS3IaAfeR4Cpg0dxVOhiyTZaYgZhpXgJhXZBCgHaGbcAjFP11h1myBjnvwxFP2vK68+OWRnJNDoDmdcszRP8riL4XdhbNAlj9IarlLhKFsM+fLNf8jWBtI8bbP6A2txuiN2v9Kox2VoEiM97nkNp9PcG662LejJ2wqY9hm1NFE05NidUhgzHgt4o9q0nV5FXcAWcQ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Tomotaka Kawamura</dc:creator>
  <cp:lastModifiedBy>笠原 真理子</cp:lastModifiedBy>
  <cp:revision>5</cp:revision>
  <cp:lastPrinted>2023-06-27T05:54:00Z</cp:lastPrinted>
  <dcterms:created xsi:type="dcterms:W3CDTF">2023-06-27T05:55:00Z</dcterms:created>
  <dcterms:modified xsi:type="dcterms:W3CDTF">2023-06-30T04:48:00Z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9d232acc4d71549566069919e49ae006c41dddb4d38283f106c1f76b30b3fe86</vt:lpwstr>
  </property>
</Properties>
</file>