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D8AA" w14:textId="4D44502F" w:rsidR="00824A5C" w:rsidRPr="00A90BB4" w:rsidRDefault="00D1262E" w:rsidP="00D1262E">
      <w:pPr>
        <w:ind w:firstLineChars="500" w:firstLine="1205"/>
        <w:jc w:val="left"/>
        <w:outlineLvl w:val="0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A90BB4">
        <w:rPr>
          <w:rFonts w:asciiTheme="majorEastAsia" w:eastAsiaTheme="majorEastAsia" w:hAnsiTheme="majorEastAsia" w:cs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4EDB8" wp14:editId="7EAED5E3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838200" cy="819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BE96" w14:textId="62CC51D0" w:rsidR="00D1262E" w:rsidRDefault="00D1262E">
                            <w:r w:rsidRPr="00D1262E">
                              <w:rPr>
                                <w:noProof/>
                              </w:rPr>
                              <w:drawing>
                                <wp:inline distT="0" distB="0" distL="0" distR="0" wp14:anchorId="3936E1E4" wp14:editId="7726A7BB">
                                  <wp:extent cx="646430" cy="748665"/>
                                  <wp:effectExtent l="0" t="0" r="1270" b="0"/>
                                  <wp:docPr id="2" name="図 2" descr="C:\Users\user\Documents\ヒューマニティーセンター\ロゴ関連\HMC (ロゴ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cuments\ヒューマニティーセンター\ロゴ関連\HMC (ロゴ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178" cy="75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E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3pt;margin-top:4.7pt;width:66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" stroked="f">
                <v:textbox>
                  <w:txbxContent>
                    <w:p w14:paraId="59D7BE96" w14:textId="62CC51D0" w:rsidR="00D1262E" w:rsidRDefault="00D1262E">
                      <w:r w:rsidRPr="00D1262E">
                        <w:rPr>
                          <w:noProof/>
                        </w:rPr>
                        <w:drawing>
                          <wp:inline distT="0" distB="0" distL="0" distR="0" wp14:anchorId="3936E1E4" wp14:editId="7726A7BB">
                            <wp:extent cx="646430" cy="748665"/>
                            <wp:effectExtent l="0" t="0" r="1270" b="0"/>
                            <wp:docPr id="2" name="図 2" descr="C:\Users\user\Documents\ヒューマニティーセンター\ロゴ関連\HMC (ロゴ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cuments\ヒューマニティーセンター\ロゴ関連\HMC (ロゴ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178" cy="75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A7C" w:rsidRPr="00A90BB4">
        <w:rPr>
          <w:rFonts w:asciiTheme="majorEastAsia" w:eastAsiaTheme="majorEastAsia" w:hAnsiTheme="majorEastAsia" w:cs="メイリオ"/>
          <w:b/>
          <w:sz w:val="24"/>
          <w:szCs w:val="24"/>
        </w:rPr>
        <w:t>LIXIL Ushioda East Asian Humanities Initiative</w:t>
      </w:r>
    </w:p>
    <w:p w14:paraId="2B69CDFF" w14:textId="3EF9F72E" w:rsidR="004B0A7C" w:rsidRPr="00A90BB4" w:rsidRDefault="004B0A7C" w:rsidP="00ED3FC4">
      <w:pPr>
        <w:ind w:firstLineChars="764" w:firstLine="1841"/>
        <w:jc w:val="left"/>
        <w:outlineLvl w:val="0"/>
        <w:rPr>
          <w:rFonts w:asciiTheme="majorEastAsia" w:eastAsiaTheme="majorEastAsia" w:hAnsiTheme="majorEastAsia" w:cs="メイリオ"/>
          <w:b/>
          <w:sz w:val="24"/>
          <w:szCs w:val="24"/>
          <w:lang w:eastAsia="zh-TW"/>
        </w:rPr>
      </w:pPr>
      <w:r w:rsidRPr="00A90BB4">
        <w:rPr>
          <w:rFonts w:asciiTheme="majorEastAsia" w:eastAsiaTheme="majorEastAsia" w:hAnsiTheme="majorEastAsia" w:cs="メイリオ" w:hint="eastAsia"/>
          <w:b/>
          <w:sz w:val="24"/>
          <w:szCs w:val="24"/>
          <w:lang w:eastAsia="zh-TW"/>
        </w:rPr>
        <w:t>「公募研究</w:t>
      </w:r>
      <w:r w:rsidR="00672604" w:rsidRPr="00A90BB4">
        <w:rPr>
          <w:rFonts w:asciiTheme="majorEastAsia" w:eastAsiaTheme="majorEastAsia" w:hAnsiTheme="majorEastAsia" w:cs="メイリオ" w:hint="eastAsia"/>
          <w:b/>
          <w:sz w:val="24"/>
          <w:szCs w:val="24"/>
        </w:rPr>
        <w:t>（A）</w:t>
      </w:r>
      <w:r w:rsidRPr="00A90BB4">
        <w:rPr>
          <w:rFonts w:asciiTheme="majorEastAsia" w:eastAsiaTheme="majorEastAsia" w:hAnsiTheme="majorEastAsia" w:cs="メイリオ" w:hint="eastAsia"/>
          <w:b/>
          <w:sz w:val="24"/>
          <w:szCs w:val="24"/>
          <w:lang w:eastAsia="zh-TW"/>
        </w:rPr>
        <w:t>」</w:t>
      </w:r>
      <w:r w:rsidR="00ED3FC4" w:rsidRPr="00A90BB4">
        <w:rPr>
          <w:rFonts w:asciiTheme="majorEastAsia" w:eastAsiaTheme="majorEastAsia" w:hAnsiTheme="majorEastAsia" w:cs="メイリオ" w:hint="eastAsia"/>
          <w:b/>
          <w:sz w:val="24"/>
          <w:szCs w:val="24"/>
        </w:rPr>
        <w:t>（個人研究）</w:t>
      </w:r>
      <w:r w:rsidRPr="00A90BB4">
        <w:rPr>
          <w:rFonts w:asciiTheme="majorEastAsia" w:eastAsiaTheme="majorEastAsia" w:hAnsiTheme="majorEastAsia" w:cs="メイリオ" w:hint="eastAsia"/>
          <w:b/>
          <w:sz w:val="24"/>
          <w:szCs w:val="24"/>
          <w:lang w:eastAsia="zh-TW"/>
        </w:rPr>
        <w:t>申請書</w:t>
      </w:r>
    </w:p>
    <w:p w14:paraId="15107A1E" w14:textId="77777777" w:rsidR="00824A5C" w:rsidRPr="00A90BB4" w:rsidRDefault="004B0A7C" w:rsidP="00DC6272">
      <w:pPr>
        <w:jc w:val="right"/>
        <w:outlineLvl w:val="0"/>
        <w:rPr>
          <w:rFonts w:asciiTheme="majorEastAsia" w:eastAsiaTheme="majorEastAsia" w:hAnsiTheme="majorEastAsia"/>
          <w:lang w:eastAsia="zh-TW"/>
        </w:rPr>
      </w:pPr>
      <w:r w:rsidRPr="00A90BB4">
        <w:rPr>
          <w:rFonts w:asciiTheme="majorEastAsia" w:eastAsiaTheme="majorEastAsia" w:hAnsiTheme="majorEastAsia" w:hint="eastAsia"/>
          <w:lang w:eastAsia="zh-TW"/>
        </w:rPr>
        <w:t xml:space="preserve">　　　年　　月　　日</w:t>
      </w:r>
    </w:p>
    <w:p w14:paraId="34299981" w14:textId="77777777" w:rsidR="004B0A7C" w:rsidRPr="00A90BB4" w:rsidRDefault="004B0A7C" w:rsidP="00DC6272">
      <w:pPr>
        <w:outlineLvl w:val="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A90BB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１．基本情報</w:t>
      </w:r>
    </w:p>
    <w:p w14:paraId="3AF2C414" w14:textId="77777777" w:rsidR="004C731D" w:rsidRPr="00A90BB4" w:rsidRDefault="004C731D" w:rsidP="004B0A7C">
      <w:pPr>
        <w:rPr>
          <w:lang w:eastAsia="zh-TW"/>
        </w:rPr>
      </w:pPr>
    </w:p>
    <w:tbl>
      <w:tblPr>
        <w:tblpPr w:leftFromText="142" w:rightFromText="142" w:vertAnchor="page" w:horzAnchor="margin" w:tblpY="3266"/>
        <w:tblW w:w="101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245"/>
        <w:gridCol w:w="2409"/>
        <w:gridCol w:w="1131"/>
      </w:tblGrid>
      <w:tr w:rsidR="00DC6272" w:rsidRPr="00A90BB4" w14:paraId="5A2AA12D" w14:textId="77777777" w:rsidTr="00672604">
        <w:trPr>
          <w:trHeight w:val="3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9016B" w14:textId="77777777" w:rsidR="004B0A7C" w:rsidRPr="00A90BB4" w:rsidRDefault="004B0A7C" w:rsidP="002E6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0BB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82AA9" w14:textId="77777777" w:rsidR="004B0A7C" w:rsidRPr="00A90BB4" w:rsidRDefault="004B0A7C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3F20" w14:textId="77777777" w:rsidR="004B0A7C" w:rsidRPr="00A90BB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7B57F" w14:textId="77777777" w:rsidR="004B0A7C" w:rsidRPr="00A90BB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DC6272" w:rsidRPr="00A90BB4" w14:paraId="78580EF3" w14:textId="77777777" w:rsidTr="00672604">
        <w:trPr>
          <w:trHeight w:val="789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62599" w14:textId="77777777" w:rsidR="00DC6272" w:rsidRPr="00A90BB4" w:rsidRDefault="00DC6272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14:paraId="3F8D27CA" w14:textId="77777777" w:rsidR="00DC6272" w:rsidRPr="00A90BB4" w:rsidRDefault="00DC6272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氏 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359E" w14:textId="77777777" w:rsidR="00DC6272" w:rsidRPr="00A90BB4" w:rsidRDefault="00DC6272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1C1F2" w14:textId="7CA2560B" w:rsidR="00DC6272" w:rsidRPr="00A90BB4" w:rsidRDefault="00BE2E79" w:rsidP="002E6A6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0B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月　　</w:t>
            </w:r>
            <w:r w:rsidR="00DC6272" w:rsidRPr="00A90BB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A28B3" w14:textId="77777777" w:rsidR="00DC6272" w:rsidRPr="00A90BB4" w:rsidRDefault="00DC6272" w:rsidP="002E6A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0B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歳</w:t>
            </w:r>
          </w:p>
        </w:tc>
      </w:tr>
      <w:tr w:rsidR="00DC6272" w:rsidRPr="00A90BB4" w14:paraId="1E73193B" w14:textId="77777777" w:rsidTr="00672604">
        <w:trPr>
          <w:trHeight w:val="44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427BC2" w14:textId="7A44E2C1" w:rsidR="004B0A7C" w:rsidRPr="00A90BB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2E6A64" w:rsidRPr="00A90BB4">
              <w:rPr>
                <w:rFonts w:asciiTheme="majorEastAsia" w:eastAsiaTheme="majorEastAsia" w:hAnsiTheme="majorEastAsia" w:hint="eastAsia"/>
                <w:szCs w:val="21"/>
              </w:rPr>
              <w:t>部局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A881" w14:textId="77777777" w:rsidR="004B0A7C" w:rsidRPr="00A90BB4" w:rsidRDefault="004B0A7C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72D57" w14:textId="77777777" w:rsidR="004B0A7C" w:rsidRPr="00A90BB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>学位・研究分野</w:t>
            </w:r>
          </w:p>
        </w:tc>
      </w:tr>
      <w:tr w:rsidR="002E6A64" w:rsidRPr="00A90BB4" w14:paraId="4A2BCC84" w14:textId="77777777" w:rsidTr="00672604">
        <w:trPr>
          <w:trHeight w:val="302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BAFDF" w14:textId="77777777" w:rsidR="002E6A64" w:rsidRPr="00A90BB4" w:rsidRDefault="002E6A64" w:rsidP="002E6A64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3C5" w14:textId="77777777" w:rsidR="002E6A64" w:rsidRPr="00A90BB4" w:rsidRDefault="002E6A64" w:rsidP="002E6A64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1E58" w14:textId="77777777" w:rsidR="002E6A64" w:rsidRPr="00A90BB4" w:rsidRDefault="002E6A64" w:rsidP="002E6A64"/>
        </w:tc>
      </w:tr>
      <w:tr w:rsidR="002E6A64" w:rsidRPr="00A90BB4" w14:paraId="7403E3D2" w14:textId="77777777" w:rsidTr="00672604">
        <w:trPr>
          <w:trHeight w:val="49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B4FCC5" w14:textId="44977D57" w:rsidR="002E6A64" w:rsidRPr="00A90BB4" w:rsidRDefault="002E6A64" w:rsidP="002E6A64">
            <w:pPr>
              <w:jc w:val="center"/>
              <w:rPr>
                <w:rFonts w:asciiTheme="majorEastAsia" w:eastAsiaTheme="majorEastAsia" w:hAnsiTheme="majorEastAsia"/>
              </w:rPr>
            </w:pPr>
            <w:r w:rsidRPr="00A90BB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8F0" w14:textId="2857DE2B" w:rsidR="002E6A64" w:rsidRPr="00A90BB4" w:rsidRDefault="00BE2E79" w:rsidP="002E6A64">
            <w:pPr>
              <w:rPr>
                <w:rFonts w:asciiTheme="majorEastAsia" w:eastAsiaTheme="majorEastAsia" w:hAnsiTheme="majorEastAsia"/>
              </w:rPr>
            </w:pPr>
            <w:r w:rsidRPr="00A90BB4">
              <w:rPr>
                <w:rFonts w:asciiTheme="majorEastAsia" w:eastAsiaTheme="majorEastAsia" w:hAnsiTheme="majorEastAsia" w:hint="eastAsia"/>
              </w:rPr>
              <w:t>内線：　　　E</w:t>
            </w:r>
            <w:r w:rsidRPr="00A90BB4">
              <w:rPr>
                <w:rFonts w:asciiTheme="majorEastAsia" w:eastAsiaTheme="majorEastAsia" w:hAnsiTheme="majorEastAsia"/>
              </w:rPr>
              <w:t>mail:</w:t>
            </w:r>
          </w:p>
        </w:tc>
        <w:tc>
          <w:tcPr>
            <w:tcW w:w="35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681F1" w14:textId="77777777" w:rsidR="002E6A64" w:rsidRPr="00A90BB4" w:rsidRDefault="002E6A64" w:rsidP="002E6A64"/>
        </w:tc>
      </w:tr>
    </w:tbl>
    <w:p w14:paraId="6D4F191C" w14:textId="77777777" w:rsidR="00672604" w:rsidRPr="00A90BB4" w:rsidRDefault="00672604">
      <w:pPr>
        <w:rPr>
          <w:rFonts w:asciiTheme="majorEastAsia" w:eastAsiaTheme="majorEastAsia" w:hAnsiTheme="majorEastAsia"/>
          <w:sz w:val="24"/>
          <w:szCs w:val="24"/>
        </w:rPr>
      </w:pPr>
    </w:p>
    <w:p w14:paraId="0D51C6C9" w14:textId="77777777" w:rsidR="004B0A7C" w:rsidRPr="00A90BB4" w:rsidRDefault="004B0A7C">
      <w:pPr>
        <w:rPr>
          <w:rFonts w:asciiTheme="majorEastAsia" w:eastAsiaTheme="majorEastAsia" w:hAnsiTheme="majorEastAsia"/>
          <w:sz w:val="24"/>
          <w:szCs w:val="24"/>
        </w:rPr>
      </w:pPr>
      <w:r w:rsidRPr="00A90BB4">
        <w:rPr>
          <w:rFonts w:asciiTheme="majorEastAsia" w:eastAsiaTheme="majorEastAsia" w:hAnsiTheme="majorEastAsia" w:hint="eastAsia"/>
          <w:sz w:val="24"/>
          <w:szCs w:val="24"/>
        </w:rPr>
        <w:t>２．研究課題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677"/>
      </w:tblGrid>
      <w:tr w:rsidR="004B0A7C" w:rsidRPr="00A90BB4" w14:paraId="66981323" w14:textId="77777777" w:rsidTr="008C37DB">
        <w:trPr>
          <w:trHeight w:val="36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3D6E7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題目（和文・英文）</w:t>
            </w:r>
          </w:p>
        </w:tc>
      </w:tr>
      <w:tr w:rsidR="004B0A7C" w:rsidRPr="00A90BB4" w14:paraId="3155DCB9" w14:textId="77777777" w:rsidTr="004B0A7C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320E5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 xml:space="preserve">（和文）　</w:t>
            </w:r>
          </w:p>
          <w:p w14:paraId="25B1E2B6" w14:textId="77777777" w:rsidR="00DB4EF1" w:rsidRPr="00A90BB4" w:rsidRDefault="00DB4EF1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531AC9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  <w:r w:rsidRPr="00A90BB4">
              <w:rPr>
                <w:rFonts w:asciiTheme="majorEastAsia" w:eastAsiaTheme="majorEastAsia" w:hAnsiTheme="majorEastAsia" w:hint="eastAsia"/>
                <w:szCs w:val="21"/>
              </w:rPr>
              <w:t xml:space="preserve">（英文）　</w:t>
            </w:r>
          </w:p>
          <w:p w14:paraId="73377379" w14:textId="77777777" w:rsidR="00DB4EF1" w:rsidRPr="00A90BB4" w:rsidRDefault="00DB4EF1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0A7C" w:rsidRPr="00A90BB4" w14:paraId="405D1916" w14:textId="77777777" w:rsidTr="008D37BB">
        <w:trPr>
          <w:trHeight w:val="3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711C" w14:textId="1F15E83C" w:rsidR="004B0A7C" w:rsidRPr="00A90BB4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概要（800字程度）</w:t>
            </w:r>
          </w:p>
        </w:tc>
      </w:tr>
      <w:tr w:rsidR="004B0A7C" w:rsidRPr="00A90BB4" w14:paraId="0AEF05EC" w14:textId="77777777" w:rsidTr="008D37BB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839A2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0E7D11F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D19ED30" w14:textId="77777777" w:rsidR="00DB4EF1" w:rsidRPr="00A90BB4" w:rsidRDefault="00DB4EF1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7A5B4E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D6F572" w14:textId="77777777" w:rsidR="002E6A64" w:rsidRPr="00A90BB4" w:rsidRDefault="002E6A64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30D956E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5A1800E" w14:textId="77777777" w:rsidR="00672604" w:rsidRPr="00A90BB4" w:rsidRDefault="00672604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FBA8E33" w14:textId="77777777" w:rsidR="00672604" w:rsidRPr="00A90BB4" w:rsidRDefault="00672604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EE10C5" w14:textId="77777777" w:rsidR="00672604" w:rsidRPr="00A90BB4" w:rsidRDefault="00672604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063207" w14:textId="77777777" w:rsidR="00672604" w:rsidRPr="00A90BB4" w:rsidRDefault="00672604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6A5BAD" w14:textId="77777777" w:rsidR="004C731D" w:rsidRPr="00A90BB4" w:rsidRDefault="004C731D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C4BB757" w14:textId="77777777" w:rsidR="00BF562F" w:rsidRPr="00A90BB4" w:rsidRDefault="00BF562F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C566FC" w14:textId="77777777" w:rsidR="00DC6272" w:rsidRPr="00A90BB4" w:rsidRDefault="00DC6272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30CBE58" w14:textId="77777777" w:rsidR="004B0A7C" w:rsidRPr="00A90BB4" w:rsidRDefault="004B0A7C" w:rsidP="004B0A7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31D" w:rsidRPr="00A90BB4" w14:paraId="64562FD5" w14:textId="77777777" w:rsidTr="008D37BB">
        <w:trPr>
          <w:trHeight w:val="33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C2DAF2" w14:textId="3E760379" w:rsidR="004C731D" w:rsidRPr="00A90BB4" w:rsidRDefault="004C731D" w:rsidP="004C731D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予算（内訳）</w:t>
            </w:r>
          </w:p>
        </w:tc>
      </w:tr>
      <w:tr w:rsidR="008D37BB" w:rsidRPr="00A90BB4" w14:paraId="190B8600" w14:textId="733E083B" w:rsidTr="00505F10">
        <w:trPr>
          <w:trHeight w:val="963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97D6A4A" w14:textId="3ED22E1C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【研究費】</w:t>
            </w:r>
          </w:p>
          <w:p w14:paraId="0FF4907B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405D8F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8DED50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E0F5BE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AD711B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18908FE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DA39884" w14:textId="7486F3ED" w:rsidR="008D37BB" w:rsidRPr="00A90BB4" w:rsidRDefault="008D37B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【研究専念経費（任意）】</w:t>
            </w:r>
          </w:p>
          <w:p w14:paraId="2DCEB286" w14:textId="77777777" w:rsidR="008D37BB" w:rsidRPr="00A90BB4" w:rsidRDefault="008D37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4A5C" w:rsidRPr="00A90BB4" w14:paraId="76E69B63" w14:textId="77777777" w:rsidTr="0093338C">
        <w:trPr>
          <w:trHeight w:val="3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205EED" w14:textId="134C369F" w:rsidR="00824A5C" w:rsidRPr="00A90BB4" w:rsidRDefault="00010545" w:rsidP="00824A5C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lastRenderedPageBreak/>
              <w:t>研究</w:t>
            </w:r>
            <w:r w:rsidR="00824A5C" w:rsidRPr="00A90BB4">
              <w:rPr>
                <w:rFonts w:asciiTheme="majorEastAsia" w:eastAsiaTheme="majorEastAsia" w:hAnsiTheme="majorEastAsia" w:hint="eastAsia"/>
                <w:sz w:val="22"/>
              </w:rPr>
              <w:t>スケジュール</w:t>
            </w:r>
            <w:r w:rsidRPr="00A90BB4">
              <w:rPr>
                <w:rFonts w:asciiTheme="majorEastAsia" w:eastAsiaTheme="majorEastAsia" w:hAnsiTheme="majorEastAsia" w:hint="eastAsia"/>
                <w:sz w:val="22"/>
              </w:rPr>
              <w:t>（具体的に記入して下さい）</w:t>
            </w:r>
          </w:p>
        </w:tc>
      </w:tr>
      <w:tr w:rsidR="00010545" w:rsidRPr="00A90BB4" w14:paraId="46E23EA0" w14:textId="77777777" w:rsidTr="0093338C">
        <w:trPr>
          <w:trHeight w:val="270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E41762" w14:textId="77777777" w:rsidR="00010545" w:rsidRPr="00A90BB4" w:rsidRDefault="00010545" w:rsidP="000105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61CC2A" w14:textId="77777777" w:rsidR="00010545" w:rsidRPr="00A90BB4" w:rsidRDefault="00010545" w:rsidP="000105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</w:tr>
      <w:tr w:rsidR="00010545" w:rsidRPr="00A90BB4" w14:paraId="2B743FF7" w14:textId="77777777" w:rsidTr="0093338C">
        <w:trPr>
          <w:trHeight w:val="1530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70895205" w14:textId="77777777" w:rsidR="00010545" w:rsidRPr="00A90BB4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0D694AC" w14:textId="77777777" w:rsidR="00214B5D" w:rsidRPr="00A90BB4" w:rsidRDefault="00214B5D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4E51B1" w14:textId="77777777" w:rsidR="000D1370" w:rsidRPr="00A90BB4" w:rsidRDefault="000D1370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20BFEF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AEA4C9" w14:textId="77777777" w:rsidR="002A384E" w:rsidRDefault="002A384E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F4A031" w14:textId="77777777" w:rsidR="002A384E" w:rsidRDefault="002A384E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B2443A" w14:textId="77777777" w:rsidR="002A384E" w:rsidRPr="00A90BB4" w:rsidRDefault="002A384E" w:rsidP="004B0A7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676FF53C" w14:textId="77777777" w:rsidR="00DB4EF1" w:rsidRPr="00A90BB4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1FEE97" w14:textId="77777777" w:rsidR="00010545" w:rsidRPr="00A90BB4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10F0FE" w14:textId="77777777" w:rsidR="00010545" w:rsidRPr="00A90BB4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DFA2DD1" w14:textId="77777777" w:rsidR="00010545" w:rsidRPr="00A90BB4" w:rsidRDefault="0001054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BC9A32" w14:textId="77777777" w:rsidR="00010545" w:rsidRPr="00A90BB4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62F" w:rsidRPr="00A90BB4" w14:paraId="51A8F74F" w14:textId="77777777" w:rsidTr="00BF562F">
        <w:trPr>
          <w:trHeight w:val="2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6AB5E" w14:textId="77777777" w:rsidR="00BF562F" w:rsidRPr="00A90BB4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関連業績</w:t>
            </w:r>
          </w:p>
        </w:tc>
      </w:tr>
      <w:tr w:rsidR="00BF562F" w:rsidRPr="00A90BB4" w14:paraId="7956DE24" w14:textId="77777777" w:rsidTr="00BF562F">
        <w:trPr>
          <w:trHeight w:val="8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47A73" w14:textId="77777777" w:rsidR="00BF562F" w:rsidRPr="00A90BB4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F77DA6" w14:textId="77777777" w:rsidR="00BF562F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F04965" w14:textId="77777777" w:rsidR="002A384E" w:rsidRDefault="002A384E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3CB037" w14:textId="77777777" w:rsidR="002A384E" w:rsidRPr="00A90BB4" w:rsidRDefault="002A384E" w:rsidP="004B0A7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50A0DDA0" w14:textId="77777777" w:rsidR="00BF562F" w:rsidRPr="00A90BB4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63134C" w14:textId="77777777" w:rsidR="000D1370" w:rsidRPr="00A90BB4" w:rsidRDefault="000D1370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1E83215" w14:textId="77777777" w:rsidR="000D1370" w:rsidRPr="00A90BB4" w:rsidRDefault="000D1370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9C0ACB" w14:textId="77777777" w:rsidR="000D1370" w:rsidRPr="00A90BB4" w:rsidRDefault="000D1370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62F" w:rsidRPr="00A90BB4" w14:paraId="344C016D" w14:textId="77777777" w:rsidTr="00BF562F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50776" w14:textId="77777777" w:rsidR="00BF562F" w:rsidRPr="00A90BB4" w:rsidRDefault="004F0FAB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関連外部</w:t>
            </w:r>
            <w:r w:rsidR="00BF562F" w:rsidRPr="00A90BB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資金（科研費等）</w:t>
            </w:r>
          </w:p>
        </w:tc>
      </w:tr>
      <w:tr w:rsidR="00BF562F" w:rsidRPr="00A90BB4" w14:paraId="6630F26E" w14:textId="77777777" w:rsidTr="00DC6272">
        <w:trPr>
          <w:trHeight w:val="8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77FB" w14:textId="77777777" w:rsidR="00BF562F" w:rsidRDefault="00BF562F" w:rsidP="004B0A7C">
            <w:pPr>
              <w:rPr>
                <w:rFonts w:asciiTheme="majorEastAsia" w:eastAsia="PMingLiU" w:hAnsiTheme="majorEastAsia"/>
                <w:sz w:val="22"/>
                <w:lang w:eastAsia="zh-TW"/>
              </w:rPr>
            </w:pPr>
          </w:p>
          <w:p w14:paraId="3D40DFA9" w14:textId="77777777" w:rsidR="002A384E" w:rsidRDefault="002A384E" w:rsidP="004B0A7C">
            <w:pPr>
              <w:rPr>
                <w:rFonts w:asciiTheme="majorEastAsia" w:eastAsia="PMingLiU" w:hAnsiTheme="majorEastAsia"/>
                <w:sz w:val="22"/>
                <w:lang w:eastAsia="zh-TW"/>
              </w:rPr>
            </w:pPr>
          </w:p>
          <w:p w14:paraId="7CD11A47" w14:textId="77777777" w:rsidR="002A384E" w:rsidRDefault="002A384E" w:rsidP="004B0A7C">
            <w:pPr>
              <w:rPr>
                <w:rFonts w:asciiTheme="majorEastAsia" w:eastAsia="PMingLiU" w:hAnsiTheme="majorEastAsia"/>
                <w:sz w:val="22"/>
                <w:lang w:eastAsia="zh-TW"/>
              </w:rPr>
            </w:pPr>
          </w:p>
          <w:p w14:paraId="7CEA055C" w14:textId="77777777" w:rsidR="002A384E" w:rsidRDefault="002A384E" w:rsidP="004B0A7C">
            <w:pPr>
              <w:rPr>
                <w:rFonts w:asciiTheme="majorEastAsia" w:eastAsia="PMingLiU" w:hAnsiTheme="majorEastAsia"/>
                <w:sz w:val="22"/>
                <w:lang w:eastAsia="zh-TW"/>
              </w:rPr>
            </w:pPr>
          </w:p>
          <w:p w14:paraId="38DC8618" w14:textId="77777777" w:rsidR="002A384E" w:rsidRDefault="002A384E" w:rsidP="004B0A7C">
            <w:pPr>
              <w:rPr>
                <w:rFonts w:asciiTheme="majorEastAsia" w:eastAsia="PMingLiU" w:hAnsiTheme="majorEastAsia"/>
                <w:sz w:val="22"/>
                <w:lang w:eastAsia="zh-TW"/>
              </w:rPr>
            </w:pPr>
          </w:p>
          <w:p w14:paraId="7F11214E" w14:textId="77777777" w:rsidR="002A384E" w:rsidRPr="002A384E" w:rsidRDefault="002A384E" w:rsidP="004B0A7C">
            <w:pPr>
              <w:rPr>
                <w:rFonts w:asciiTheme="majorEastAsia" w:eastAsia="PMingLiU" w:hAnsiTheme="majorEastAsia" w:hint="eastAsia"/>
                <w:sz w:val="22"/>
                <w:lang w:eastAsia="zh-TW"/>
              </w:rPr>
            </w:pPr>
          </w:p>
          <w:p w14:paraId="320AB9AB" w14:textId="77777777" w:rsidR="00DB4EF1" w:rsidRPr="00A90BB4" w:rsidRDefault="00DB4EF1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  <w:p w14:paraId="608194A9" w14:textId="77777777" w:rsidR="00BF562F" w:rsidRPr="00A90BB4" w:rsidRDefault="00BF562F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</w:tr>
    </w:tbl>
    <w:p w14:paraId="7ED15A65" w14:textId="5DACF229" w:rsidR="00214B5D" w:rsidRPr="00A90BB4" w:rsidRDefault="00214B5D">
      <w:pPr>
        <w:rPr>
          <w:rFonts w:eastAsia="PMingLiU"/>
          <w:lang w:eastAsia="zh-TW"/>
        </w:rPr>
      </w:pPr>
    </w:p>
    <w:p w14:paraId="541C700A" w14:textId="43283909" w:rsidR="002A384E" w:rsidRDefault="002A384E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14:paraId="4085DF3C" w14:textId="4FDC8586" w:rsidR="005E57B1" w:rsidRPr="00A90BB4" w:rsidRDefault="00BF562F" w:rsidP="00DC6272">
      <w:pPr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A90BB4">
        <w:rPr>
          <w:rFonts w:asciiTheme="majorEastAsia" w:eastAsiaTheme="majorEastAsia" w:hAnsiTheme="majorEastAsia" w:hint="eastAsia"/>
          <w:sz w:val="24"/>
          <w:szCs w:val="24"/>
        </w:rPr>
        <w:lastRenderedPageBreak/>
        <w:t>３．国外招聘研究者</w:t>
      </w:r>
      <w:r w:rsidR="002A384E" w:rsidRPr="002C383F">
        <w:rPr>
          <w:rFonts w:asciiTheme="majorEastAsia" w:eastAsiaTheme="majorEastAsia" w:hAnsiTheme="majorEastAsia" w:hint="eastAsia"/>
          <w:szCs w:val="21"/>
        </w:rPr>
        <w:t>（</w:t>
      </w:r>
      <w:r w:rsidR="00977F5B">
        <w:rPr>
          <w:rFonts w:asciiTheme="majorEastAsia" w:eastAsiaTheme="majorEastAsia" w:hAnsiTheme="majorEastAsia" w:hint="eastAsia"/>
          <w:szCs w:val="21"/>
        </w:rPr>
        <w:t>招聘者が</w:t>
      </w:r>
      <w:r w:rsidR="00D31428">
        <w:rPr>
          <w:rFonts w:asciiTheme="majorEastAsia" w:eastAsiaTheme="majorEastAsia" w:hAnsiTheme="majorEastAsia" w:hint="eastAsia"/>
          <w:szCs w:val="21"/>
        </w:rPr>
        <w:t>複数</w:t>
      </w:r>
      <w:r w:rsidR="00977F5B">
        <w:rPr>
          <w:rFonts w:asciiTheme="majorEastAsia" w:eastAsiaTheme="majorEastAsia" w:hAnsiTheme="majorEastAsia" w:hint="eastAsia"/>
          <w:szCs w:val="21"/>
        </w:rPr>
        <w:t>名の場合は、必要に応じて頁を</w:t>
      </w:r>
      <w:r w:rsidR="00C04BD6">
        <w:rPr>
          <w:rFonts w:asciiTheme="majorEastAsia" w:eastAsiaTheme="majorEastAsia" w:hAnsiTheme="majorEastAsia" w:hint="eastAsia"/>
          <w:szCs w:val="21"/>
        </w:rPr>
        <w:t>コピーし</w:t>
      </w:r>
      <w:bookmarkStart w:id="0" w:name="_GoBack"/>
      <w:bookmarkEnd w:id="0"/>
      <w:r w:rsidR="00977F5B">
        <w:rPr>
          <w:rFonts w:asciiTheme="majorEastAsia" w:eastAsiaTheme="majorEastAsia" w:hAnsiTheme="majorEastAsia" w:hint="eastAsia"/>
          <w:szCs w:val="21"/>
        </w:rPr>
        <w:t>追加して</w:t>
      </w:r>
      <w:r w:rsidR="00D31428">
        <w:rPr>
          <w:rFonts w:asciiTheme="majorEastAsia" w:eastAsiaTheme="majorEastAsia" w:hAnsiTheme="majorEastAsia" w:hint="eastAsia"/>
          <w:szCs w:val="21"/>
        </w:rPr>
        <w:t>下さい</w:t>
      </w:r>
      <w:r w:rsidR="002A384E" w:rsidRPr="002C383F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3090"/>
        <w:gridCol w:w="5114"/>
      </w:tblGrid>
      <w:tr w:rsidR="009525AC" w:rsidRPr="00A90BB4" w14:paraId="1145F1F3" w14:textId="77777777" w:rsidTr="00672604">
        <w:tc>
          <w:tcPr>
            <w:tcW w:w="50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D1D517" w14:textId="77777777" w:rsidR="009525AC" w:rsidRPr="00EE5888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5888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8BA76" w14:textId="77777777" w:rsidR="009525AC" w:rsidRPr="00EE5888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5888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</w:tr>
      <w:tr w:rsidR="009525AC" w:rsidRPr="00A90BB4" w14:paraId="02A546BD" w14:textId="77777777" w:rsidTr="00672604">
        <w:trPr>
          <w:trHeight w:val="228"/>
        </w:trPr>
        <w:tc>
          <w:tcPr>
            <w:tcW w:w="50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834847" w14:textId="77777777" w:rsidR="00DC6272" w:rsidRPr="00EE5888" w:rsidRDefault="00DC627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012177" w14:textId="77777777" w:rsidR="00672604" w:rsidRPr="00EE5888" w:rsidRDefault="006726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14" w:type="dxa"/>
            <w:tcBorders>
              <w:left w:val="single" w:sz="4" w:space="0" w:color="auto"/>
              <w:right w:val="single" w:sz="12" w:space="0" w:color="auto"/>
            </w:tcBorders>
          </w:tcPr>
          <w:p w14:paraId="6E6DBAD4" w14:textId="77777777" w:rsidR="009525AC" w:rsidRPr="00EE5888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25AC" w:rsidRPr="00A90BB4" w14:paraId="2B6543FB" w14:textId="77777777" w:rsidTr="00672604">
        <w:trPr>
          <w:trHeight w:val="261"/>
        </w:trPr>
        <w:tc>
          <w:tcPr>
            <w:tcW w:w="50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976D8B" w14:textId="77777777" w:rsidR="009525AC" w:rsidRPr="00EE5888" w:rsidRDefault="009525AC" w:rsidP="00952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5888">
              <w:rPr>
                <w:rFonts w:asciiTheme="majorEastAsia" w:eastAsiaTheme="majorEastAsia" w:hAnsiTheme="majorEastAsia" w:hint="eastAsia"/>
                <w:sz w:val="22"/>
              </w:rPr>
              <w:t>学位・研究分野</w:t>
            </w:r>
          </w:p>
        </w:tc>
        <w:tc>
          <w:tcPr>
            <w:tcW w:w="5114" w:type="dxa"/>
            <w:tcBorders>
              <w:left w:val="single" w:sz="4" w:space="0" w:color="auto"/>
              <w:right w:val="single" w:sz="12" w:space="0" w:color="auto"/>
            </w:tcBorders>
          </w:tcPr>
          <w:p w14:paraId="61523FC5" w14:textId="77777777" w:rsidR="009525AC" w:rsidRPr="00EE5888" w:rsidRDefault="009525AC" w:rsidP="00952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5888">
              <w:rPr>
                <w:rFonts w:asciiTheme="majorEastAsia" w:eastAsiaTheme="majorEastAsia" w:hAnsiTheme="majorEastAsia" w:hint="eastAsia"/>
                <w:sz w:val="22"/>
              </w:rPr>
              <w:t>所属機関・職位</w:t>
            </w:r>
          </w:p>
        </w:tc>
      </w:tr>
      <w:tr w:rsidR="009525AC" w:rsidRPr="00A90BB4" w14:paraId="17E9085B" w14:textId="77777777" w:rsidTr="00672604">
        <w:trPr>
          <w:trHeight w:val="381"/>
        </w:trPr>
        <w:tc>
          <w:tcPr>
            <w:tcW w:w="50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D787E12" w14:textId="77777777" w:rsidR="00DC6272" w:rsidRPr="00EE5888" w:rsidRDefault="00DC627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BB283C" w14:textId="77777777" w:rsidR="00672604" w:rsidRPr="00EE5888" w:rsidRDefault="006726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14" w:type="dxa"/>
            <w:tcBorders>
              <w:left w:val="single" w:sz="4" w:space="0" w:color="auto"/>
              <w:right w:val="single" w:sz="12" w:space="0" w:color="auto"/>
            </w:tcBorders>
          </w:tcPr>
          <w:p w14:paraId="2C035BE4" w14:textId="77777777" w:rsidR="009525AC" w:rsidRPr="00EE5888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56A2" w:rsidRPr="00A90BB4" w14:paraId="438DDB63" w14:textId="77777777" w:rsidTr="00672604">
        <w:trPr>
          <w:trHeight w:val="1542"/>
        </w:trPr>
        <w:tc>
          <w:tcPr>
            <w:tcW w:w="1970" w:type="dxa"/>
            <w:tcBorders>
              <w:left w:val="single" w:sz="12" w:space="0" w:color="auto"/>
            </w:tcBorders>
          </w:tcPr>
          <w:p w14:paraId="2D05E753" w14:textId="77777777" w:rsidR="009525AC" w:rsidRPr="00A90BB4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9D93AAE" w14:textId="77777777" w:rsidR="00AF7F6C" w:rsidRPr="00A90BB4" w:rsidRDefault="00AF7F6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F9078ED" w14:textId="77777777" w:rsidR="008D37BB" w:rsidRPr="00A90BB4" w:rsidRDefault="008D37B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6882195" w14:textId="12D85062" w:rsidR="004F0FAB" w:rsidRPr="00A90BB4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略歴</w:t>
            </w:r>
          </w:p>
          <w:p w14:paraId="13D6FDF4" w14:textId="77777777" w:rsidR="00AF7F6C" w:rsidRPr="00A90BB4" w:rsidRDefault="00AF7F6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47BCDDA" w14:textId="77777777" w:rsidR="008D37BB" w:rsidRPr="00A90BB4" w:rsidRDefault="008D37B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F61900C" w14:textId="77777777" w:rsidR="009525AC" w:rsidRPr="00A90BB4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4CDFDF7F" w14:textId="77777777" w:rsidR="004F0FAB" w:rsidRPr="00A90BB4" w:rsidRDefault="004F0F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0FAB" w:rsidRPr="00A90BB4" w14:paraId="4EBBEA87" w14:textId="77777777" w:rsidTr="00672604">
        <w:trPr>
          <w:trHeight w:val="1794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</w:tcPr>
          <w:p w14:paraId="2DF9DCC8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2894DCE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597B25B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49BF591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14CF3F8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共同研究</w:t>
            </w:r>
            <w:r w:rsidR="004F0FAB" w:rsidRPr="00A90BB4">
              <w:rPr>
                <w:rFonts w:asciiTheme="majorEastAsia" w:eastAsiaTheme="majorEastAsia" w:hAnsiTheme="majorEastAsia" w:hint="eastAsia"/>
                <w:sz w:val="22"/>
              </w:rPr>
              <w:t>の概要</w:t>
            </w:r>
            <w:r w:rsidRPr="00A90BB4">
              <w:rPr>
                <w:rFonts w:asciiTheme="majorEastAsia" w:eastAsiaTheme="majorEastAsia" w:hAnsiTheme="majorEastAsia" w:hint="eastAsia"/>
                <w:sz w:val="22"/>
              </w:rPr>
              <w:t>と意義</w:t>
            </w:r>
          </w:p>
          <w:p w14:paraId="5433AFB2" w14:textId="3907A043" w:rsidR="004F0FAB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（500字程度）</w:t>
            </w:r>
          </w:p>
          <w:p w14:paraId="187ACCCD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E28A39B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A0F9CC7" w14:textId="77777777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4262D0C" w14:textId="165504DB" w:rsidR="00672604" w:rsidRPr="00A90BB4" w:rsidRDefault="00672604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379AF529" w14:textId="77777777" w:rsidR="004F0FAB" w:rsidRPr="00A90BB4" w:rsidRDefault="004F0FAB" w:rsidP="004F0F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56A2" w:rsidRPr="00A90BB4" w14:paraId="41DAC8EF" w14:textId="77777777" w:rsidTr="00672604">
        <w:trPr>
          <w:trHeight w:val="1990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</w:tcPr>
          <w:p w14:paraId="1A212592" w14:textId="77777777" w:rsidR="00AA5690" w:rsidRPr="00A90BB4" w:rsidRDefault="00AA5690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4AB146E" w14:textId="77777777" w:rsidR="009525AC" w:rsidRPr="00A90BB4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23B70E4" w14:textId="77777777" w:rsidR="009525AC" w:rsidRPr="00A90BB4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D0E0875" w14:textId="77777777" w:rsidR="00214B5D" w:rsidRPr="00A90BB4" w:rsidRDefault="00214B5D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D66A5C2" w14:textId="77777777" w:rsidR="009525AC" w:rsidRPr="00A90BB4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関連業績</w:t>
            </w:r>
          </w:p>
          <w:p w14:paraId="55F1CF87" w14:textId="77777777" w:rsidR="00C656A2" w:rsidRPr="00A90BB4" w:rsidRDefault="00C656A2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8B355E5" w14:textId="77777777" w:rsidR="004F0FAB" w:rsidRPr="00A90BB4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E673F67" w14:textId="77777777" w:rsidR="00214B5D" w:rsidRPr="00A90BB4" w:rsidRDefault="00214B5D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2F30297" w14:textId="77777777" w:rsidR="004F0FAB" w:rsidRPr="00A90BB4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FB730DF" w14:textId="77777777" w:rsidR="00693E2D" w:rsidRPr="00A90BB4" w:rsidRDefault="00693E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4B5D" w:rsidRPr="00A90BB4" w14:paraId="4D72D999" w14:textId="77777777" w:rsidTr="0093338C">
        <w:trPr>
          <w:trHeight w:val="339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BDE123" w14:textId="2BEB6F37" w:rsidR="00214B5D" w:rsidRPr="00A90BB4" w:rsidRDefault="00214B5D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海外招聘経費</w:t>
            </w:r>
          </w:p>
        </w:tc>
      </w:tr>
      <w:tr w:rsidR="00214B5D" w:rsidRPr="00FB68D1" w14:paraId="381D565C" w14:textId="77777777" w:rsidTr="0093338C">
        <w:trPr>
          <w:trHeight w:val="2867"/>
        </w:trPr>
        <w:tc>
          <w:tcPr>
            <w:tcW w:w="1017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C6E5B" w14:textId="34FB7ACD" w:rsidR="000D1370" w:rsidRPr="00A90BB4" w:rsidRDefault="000D1370" w:rsidP="00214B5D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【滞在期間】</w:t>
            </w:r>
          </w:p>
          <w:p w14:paraId="2EA2E297" w14:textId="021666DA" w:rsidR="000D1370" w:rsidRPr="00A90BB4" w:rsidRDefault="000D1370" w:rsidP="00214B5D">
            <w:pPr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【内訳】</w:t>
            </w:r>
          </w:p>
          <w:p w14:paraId="69A6BFBC" w14:textId="77777777" w:rsidR="00214B5D" w:rsidRPr="00A90BB4" w:rsidRDefault="00214B5D" w:rsidP="007E365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渡航費</w:t>
            </w:r>
          </w:p>
          <w:p w14:paraId="3D168529" w14:textId="77777777" w:rsidR="00214B5D" w:rsidRPr="00A90BB4" w:rsidRDefault="00214B5D" w:rsidP="007E365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滞在費</w:t>
            </w:r>
          </w:p>
          <w:p w14:paraId="23FF4505" w14:textId="77777777" w:rsidR="00214B5D" w:rsidRPr="00A90BB4" w:rsidRDefault="00214B5D" w:rsidP="007E365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住居費</w:t>
            </w:r>
          </w:p>
          <w:p w14:paraId="1307A377" w14:textId="77777777" w:rsidR="00214B5D" w:rsidRPr="00A90BB4" w:rsidRDefault="00214B5D" w:rsidP="007E365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0BB4">
              <w:rPr>
                <w:rFonts w:asciiTheme="majorEastAsia" w:eastAsiaTheme="majorEastAsia" w:hAnsiTheme="majorEastAsia" w:hint="eastAsia"/>
                <w:sz w:val="22"/>
              </w:rPr>
              <w:t>海外旅行保険料等</w:t>
            </w:r>
          </w:p>
          <w:p w14:paraId="66BE9314" w14:textId="77777777" w:rsidR="000D1370" w:rsidRDefault="000D1370" w:rsidP="00214B5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14:paraId="015B3E36" w14:textId="77777777" w:rsidR="00BF562F" w:rsidRDefault="00BF562F" w:rsidP="00693E2D"/>
    <w:p w14:paraId="7CE89DB0" w14:textId="77777777" w:rsidR="002A384E" w:rsidRDefault="002A384E" w:rsidP="00693E2D">
      <w:pPr>
        <w:rPr>
          <w:rFonts w:hint="eastAsia"/>
        </w:rPr>
      </w:pPr>
    </w:p>
    <w:sectPr w:rsidR="002A384E" w:rsidSect="004B0A7C">
      <w:pgSz w:w="11906" w:h="16838" w:code="9"/>
      <w:pgMar w:top="851" w:right="851" w:bottom="851" w:left="851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5C38" w14:textId="77777777" w:rsidR="00510B18" w:rsidRDefault="00510B18" w:rsidP="00BD037B">
      <w:r>
        <w:separator/>
      </w:r>
    </w:p>
  </w:endnote>
  <w:endnote w:type="continuationSeparator" w:id="0">
    <w:p w14:paraId="2B947100" w14:textId="77777777" w:rsidR="00510B18" w:rsidRDefault="00510B18" w:rsidP="00B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B1FA" w14:textId="77777777" w:rsidR="00510B18" w:rsidRDefault="00510B18" w:rsidP="00BD037B">
      <w:r>
        <w:separator/>
      </w:r>
    </w:p>
  </w:footnote>
  <w:footnote w:type="continuationSeparator" w:id="0">
    <w:p w14:paraId="05325571" w14:textId="77777777" w:rsidR="00510B18" w:rsidRDefault="00510B18" w:rsidP="00B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73BF"/>
    <w:multiLevelType w:val="hybridMultilevel"/>
    <w:tmpl w:val="748ED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030E6"/>
    <w:multiLevelType w:val="hybridMultilevel"/>
    <w:tmpl w:val="6B226B16"/>
    <w:lvl w:ilvl="0" w:tplc="570035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C"/>
    <w:rsid w:val="00010545"/>
    <w:rsid w:val="0001543B"/>
    <w:rsid w:val="0003304B"/>
    <w:rsid w:val="000465B8"/>
    <w:rsid w:val="00076A03"/>
    <w:rsid w:val="00097C3B"/>
    <w:rsid w:val="000D1370"/>
    <w:rsid w:val="000D2FD6"/>
    <w:rsid w:val="00147755"/>
    <w:rsid w:val="001A249D"/>
    <w:rsid w:val="00214B5D"/>
    <w:rsid w:val="00244B01"/>
    <w:rsid w:val="002A384E"/>
    <w:rsid w:val="002C383F"/>
    <w:rsid w:val="002E6A64"/>
    <w:rsid w:val="00364654"/>
    <w:rsid w:val="003703F7"/>
    <w:rsid w:val="003719E3"/>
    <w:rsid w:val="004B0A7C"/>
    <w:rsid w:val="004C731D"/>
    <w:rsid w:val="004F0FAB"/>
    <w:rsid w:val="00505F10"/>
    <w:rsid w:val="00510B18"/>
    <w:rsid w:val="00572160"/>
    <w:rsid w:val="005A7B70"/>
    <w:rsid w:val="005E57B1"/>
    <w:rsid w:val="006441CC"/>
    <w:rsid w:val="00672604"/>
    <w:rsid w:val="00683D40"/>
    <w:rsid w:val="00693E2D"/>
    <w:rsid w:val="00742FA1"/>
    <w:rsid w:val="00797036"/>
    <w:rsid w:val="007E3657"/>
    <w:rsid w:val="00824A5C"/>
    <w:rsid w:val="008C37DB"/>
    <w:rsid w:val="008D37BB"/>
    <w:rsid w:val="0093338C"/>
    <w:rsid w:val="009525AC"/>
    <w:rsid w:val="00977F5B"/>
    <w:rsid w:val="00A03AF5"/>
    <w:rsid w:val="00A06F9B"/>
    <w:rsid w:val="00A90BB4"/>
    <w:rsid w:val="00A959BB"/>
    <w:rsid w:val="00AA5690"/>
    <w:rsid w:val="00AC4548"/>
    <w:rsid w:val="00AF7F6C"/>
    <w:rsid w:val="00B243D9"/>
    <w:rsid w:val="00B67869"/>
    <w:rsid w:val="00B82D2B"/>
    <w:rsid w:val="00BA74A0"/>
    <w:rsid w:val="00BD00C6"/>
    <w:rsid w:val="00BD037B"/>
    <w:rsid w:val="00BE2E79"/>
    <w:rsid w:val="00BF562F"/>
    <w:rsid w:val="00C046E3"/>
    <w:rsid w:val="00C04BD6"/>
    <w:rsid w:val="00C2736C"/>
    <w:rsid w:val="00C656A2"/>
    <w:rsid w:val="00D1262E"/>
    <w:rsid w:val="00D31428"/>
    <w:rsid w:val="00D922BB"/>
    <w:rsid w:val="00DB4EF1"/>
    <w:rsid w:val="00DC6272"/>
    <w:rsid w:val="00DD675E"/>
    <w:rsid w:val="00E35CEA"/>
    <w:rsid w:val="00ED3FC4"/>
    <w:rsid w:val="00EE588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18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7C"/>
    <w:pPr>
      <w:ind w:leftChars="400" w:left="840"/>
    </w:pPr>
  </w:style>
  <w:style w:type="table" w:styleId="a4">
    <w:name w:val="Table Grid"/>
    <w:basedOn w:val="a1"/>
    <w:uiPriority w:val="39"/>
    <w:rsid w:val="002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37B"/>
  </w:style>
  <w:style w:type="paragraph" w:styleId="a7">
    <w:name w:val="footer"/>
    <w:basedOn w:val="a"/>
    <w:link w:val="a8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Tomotaka Kawamura</dc:creator>
  <cp:lastModifiedBy>Tomotaka Kawamura</cp:lastModifiedBy>
  <cp:revision>23</cp:revision>
  <cp:lastPrinted>2019-07-31T04:49:00Z</cp:lastPrinted>
  <dcterms:created xsi:type="dcterms:W3CDTF">2018-07-13T02:15:00Z</dcterms:created>
  <dcterms:modified xsi:type="dcterms:W3CDTF">2019-07-31T04:56:00Z</dcterms:modified>
</cp:coreProperties>
</file>